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07" w:rsidRDefault="00E31A8B" w:rsidP="00B227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Pr="00E31A8B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="00B22707">
        <w:rPr>
          <w:rFonts w:ascii="Times New Roman" w:hAnsi="Times New Roman" w:cs="Times New Roman"/>
          <w:sz w:val="24"/>
          <w:szCs w:val="24"/>
        </w:rPr>
        <w:t>УТВЕРЖДЕНО</w:t>
      </w:r>
    </w:p>
    <w:p w:rsidR="00B22707" w:rsidRDefault="00B22707" w:rsidP="00B227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ГБОУ РК «Лозовская</w:t>
      </w:r>
    </w:p>
    <w:p w:rsidR="00B22707" w:rsidRDefault="00B22707" w:rsidP="00B227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B22707" w:rsidRDefault="00B22707" w:rsidP="00B227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23EB">
        <w:rPr>
          <w:rFonts w:ascii="Times New Roman" w:hAnsi="Times New Roman" w:cs="Times New Roman"/>
          <w:b/>
        </w:rPr>
        <w:t>Расписание   обязательных   учебных   занятий и занятий по внеурочной деятельности</w:t>
      </w:r>
      <w:r>
        <w:rPr>
          <w:rFonts w:ascii="Times New Roman" w:hAnsi="Times New Roman" w:cs="Times New Roman"/>
          <w:b/>
        </w:rPr>
        <w:t xml:space="preserve"> для </w:t>
      </w:r>
      <w:r>
        <w:rPr>
          <w:rFonts w:ascii="Times New Roman" w:hAnsi="Times New Roman" w:cs="Times New Roman"/>
          <w:b/>
          <w:u w:val="single"/>
        </w:rPr>
        <w:t>2-4</w:t>
      </w:r>
      <w:r w:rsidRPr="00B25CC8">
        <w:rPr>
          <w:rFonts w:ascii="Times New Roman" w:hAnsi="Times New Roman" w:cs="Times New Roman"/>
          <w:b/>
          <w:u w:val="single"/>
        </w:rPr>
        <w:t>-х классов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B2270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«28» августа 2024 г №195</w:t>
      </w:r>
    </w:p>
    <w:tbl>
      <w:tblPr>
        <w:tblW w:w="1630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338"/>
        <w:gridCol w:w="1446"/>
        <w:gridCol w:w="1985"/>
        <w:gridCol w:w="1984"/>
        <w:gridCol w:w="2051"/>
        <w:gridCol w:w="2051"/>
        <w:gridCol w:w="2051"/>
        <w:gridCol w:w="2051"/>
        <w:gridCol w:w="7"/>
        <w:gridCol w:w="1852"/>
      </w:tblGrid>
      <w:tr w:rsidR="00F17366" w:rsidRPr="00B43E5C" w:rsidTr="00FF7E9A">
        <w:trPr>
          <w:trHeight w:val="227"/>
        </w:trPr>
        <w:tc>
          <w:tcPr>
            <w:tcW w:w="824" w:type="dxa"/>
            <w:gridSpan w:val="2"/>
            <w:tcBorders>
              <w:bottom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F17366" w:rsidRPr="008161DD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8161DD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1446" w:type="dxa"/>
            <w:tcBorders>
              <w:bottom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F17366" w:rsidRPr="00B43E5C" w:rsidRDefault="00F17366" w:rsidP="00F1736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Класс: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2А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2Б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3А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3Б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3В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4А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F17366" w:rsidRPr="00B43E5C" w:rsidRDefault="00F17366" w:rsidP="00F173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4Б</w:t>
            </w:r>
          </w:p>
        </w:tc>
      </w:tr>
      <w:tr w:rsidR="00B22AD9" w:rsidRPr="00B43E5C" w:rsidTr="00FF7E9A">
        <w:trPr>
          <w:trHeight w:val="285"/>
        </w:trPr>
        <w:tc>
          <w:tcPr>
            <w:tcW w:w="4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Понедельник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8.20 - 9.00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Разговоры о важном</w:t>
            </w:r>
          </w:p>
        </w:tc>
      </w:tr>
      <w:tr w:rsidR="007A5A0C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9.20-10.00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</w:tr>
      <w:tr w:rsidR="007A5A0C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10.20-11.00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</w:tr>
      <w:tr w:rsidR="007A5A0C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11.20-12.00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7A5A0C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12.10-12.50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A5A0C" w:rsidRPr="00B43E5C" w:rsidRDefault="007A5A0C" w:rsidP="007A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</w:tr>
      <w:tr w:rsidR="00287AB4" w:rsidRPr="00B43E5C" w:rsidTr="00FF7E9A">
        <w:trPr>
          <w:trHeight w:val="357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3C5FA7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13.00-13.40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287AB4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287AB4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1F0F37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1F0F37" w:rsidRDefault="009E1BC3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287AB4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</w:tr>
      <w:tr w:rsidR="00CA7D69" w:rsidRPr="00B43E5C" w:rsidTr="00FF7E9A">
        <w:trPr>
          <w:trHeight w:val="547"/>
        </w:trPr>
        <w:tc>
          <w:tcPr>
            <w:tcW w:w="48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BA61CA" w:rsidRDefault="00791088" w:rsidP="00CA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14.30-15.10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090AC7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</w:rPr>
            </w:pP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/ История </w:t>
            </w:r>
            <w:proofErr w:type="spellStart"/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род.края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ind w:right="-105" w:hanging="250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 /</w:t>
            </w: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A7D69" w:rsidRPr="00197B65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</w:tr>
      <w:tr w:rsidR="00287AB4" w:rsidRPr="00B43E5C" w:rsidTr="00FF7E9A">
        <w:trPr>
          <w:trHeight w:val="285"/>
        </w:trPr>
        <w:tc>
          <w:tcPr>
            <w:tcW w:w="4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Вторник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bookmarkStart w:id="0" w:name="_GoBack"/>
        <w:bookmarkEnd w:id="0"/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</w:tr>
      <w:tr w:rsidR="00CA7D69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6419B9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Мир информатики/ интеллект. игры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интеллект. игры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/Мир информатики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197B65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</w:rPr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B43E5C" w:rsidRDefault="00CA7D69" w:rsidP="00CA7D69">
            <w:pPr>
              <w:spacing w:after="0" w:line="240" w:lineRule="auto"/>
              <w:ind w:hanging="118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 /</w:t>
            </w: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7D69" w:rsidRPr="00B43E5C" w:rsidRDefault="00CA7D69" w:rsidP="00CA7D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</w:tr>
      <w:tr w:rsidR="00462DCD" w:rsidRPr="00B43E5C" w:rsidTr="00FF7E9A">
        <w:trPr>
          <w:trHeight w:val="276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462DCD" w:rsidRPr="00B43E5C" w:rsidRDefault="00462DCD" w:rsidP="0015099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462DCD" w:rsidRPr="00B43E5C" w:rsidRDefault="00462DCD" w:rsidP="0015099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2DCD" w:rsidRPr="00BA61CA" w:rsidRDefault="00462DCD" w:rsidP="0015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13.40 - 14.20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B43E5C" w:rsidRDefault="00462DCD" w:rsidP="00462DCD">
            <w:pPr>
              <w:spacing w:after="0"/>
              <w:jc w:val="center"/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B43E5C" w:rsidRDefault="00462DCD" w:rsidP="00462DCD">
            <w:pPr>
              <w:spacing w:after="0"/>
              <w:jc w:val="center"/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205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090AC7" w:rsidRDefault="00462DCD" w:rsidP="00462DCD">
            <w:pPr>
              <w:spacing w:after="0" w:line="240" w:lineRule="auto"/>
              <w:ind w:hanging="90"/>
              <w:jc w:val="center"/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</w:rPr>
            </w:pP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 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B43E5C" w:rsidRDefault="00462DCD" w:rsidP="00462DC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 /</w:t>
            </w: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05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111862" w:rsidRDefault="00462DCD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B43E5C" w:rsidRDefault="00462DCD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62DCD" w:rsidRPr="00B43E5C" w:rsidRDefault="00462DCD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87AB4" w:rsidRPr="00B43E5C" w:rsidTr="00FF7E9A">
        <w:trPr>
          <w:trHeight w:val="285"/>
        </w:trPr>
        <w:tc>
          <w:tcPr>
            <w:tcW w:w="4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Среда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. чтение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A61CA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00B050"/>
              </w:rPr>
              <w:t>13.40 - 14.20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6419B9" w:rsidRDefault="006419B9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04207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04207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04207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04207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090AC7" w:rsidRDefault="00042074" w:rsidP="00287AB4">
            <w:pPr>
              <w:spacing w:after="0" w:line="240" w:lineRule="auto"/>
              <w:ind w:hanging="90"/>
              <w:jc w:val="center"/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042074" w:rsidP="00287AB4">
            <w:pPr>
              <w:spacing w:after="0" w:line="240" w:lineRule="auto"/>
              <w:ind w:right="-53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6419B9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</w:tr>
      <w:tr w:rsidR="006419B9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6419B9" w:rsidRPr="00B43E5C" w:rsidRDefault="006419B9" w:rsidP="006419B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6419B9" w:rsidRPr="00B43E5C" w:rsidRDefault="006419B9" w:rsidP="006419B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419B9" w:rsidRPr="00191A17" w:rsidRDefault="006419B9" w:rsidP="0064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14.30 – 15.10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Pr="00B43E5C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Pr="00B43E5C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1509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Default="006419B9" w:rsidP="006419B9">
            <w:pPr>
              <w:spacing w:after="0" w:line="240" w:lineRule="auto"/>
              <w:ind w:hanging="90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Мир информатики/</w:t>
            </w:r>
          </w:p>
          <w:p w:rsidR="006419B9" w:rsidRPr="001F0F37" w:rsidRDefault="006419B9" w:rsidP="006419B9">
            <w:pPr>
              <w:spacing w:after="0" w:line="240" w:lineRule="auto"/>
              <w:ind w:hanging="90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интеллект. игры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интеллект. игры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6419B9" w:rsidRPr="001F0F37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/Мир информатики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Pr="001F0F37" w:rsidRDefault="006419B9" w:rsidP="00042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Pr="00B43E5C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419B9" w:rsidRPr="00B43E5C" w:rsidRDefault="006419B9" w:rsidP="006419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</w:tr>
      <w:tr w:rsidR="00287AB4" w:rsidRPr="00B43E5C" w:rsidTr="00FF7E9A">
        <w:trPr>
          <w:trHeight w:val="285"/>
        </w:trPr>
        <w:tc>
          <w:tcPr>
            <w:tcW w:w="4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Четверг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Русский язык  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ОРКСЭ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ОРКСЭ</w:t>
            </w:r>
          </w:p>
        </w:tc>
      </w:tr>
      <w:tr w:rsidR="00BA61CA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A61CA" w:rsidRPr="00B43E5C" w:rsidRDefault="00BA61CA" w:rsidP="00BA61C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8D8D8"/>
            <w:noWrap/>
            <w:vAlign w:val="center"/>
            <w:hideMark/>
          </w:tcPr>
          <w:p w:rsidR="00BA61CA" w:rsidRPr="00B43E5C" w:rsidRDefault="00BA61CA" w:rsidP="00BA61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61CA" w:rsidRPr="00BA61CA" w:rsidRDefault="00BA61CA" w:rsidP="00B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13.40 - 14.20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4760D3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/>
              <w:jc w:val="center"/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/>
              <w:jc w:val="center"/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197B65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Pr="006419B9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 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A61CA" w:rsidRDefault="00BA61CA" w:rsidP="00D74AD8">
            <w:pPr>
              <w:spacing w:after="0" w:line="240" w:lineRule="auto"/>
              <w:ind w:hanging="87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род.</w:t>
            </w:r>
            <w:r w:rsidR="00D74AD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края/</w:t>
            </w:r>
          </w:p>
          <w:p w:rsidR="00BA61CA" w:rsidRPr="00B43E5C" w:rsidRDefault="00BA61CA" w:rsidP="00BA61CA">
            <w:pPr>
              <w:spacing w:after="0" w:line="240" w:lineRule="auto"/>
              <w:ind w:right="-53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090AC7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Театр «Премьера» 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A61CA" w:rsidRPr="00B43E5C" w:rsidTr="00FF7E9A">
        <w:trPr>
          <w:trHeight w:val="300"/>
        </w:trPr>
        <w:tc>
          <w:tcPr>
            <w:tcW w:w="48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BA61CA" w:rsidRPr="00B43E5C" w:rsidRDefault="00BA61CA" w:rsidP="00BA61C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BA61CA" w:rsidRPr="00B43E5C" w:rsidRDefault="00BA61CA" w:rsidP="00BA61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61CA" w:rsidRPr="00BA61CA" w:rsidRDefault="00BA61CA" w:rsidP="00BA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14.30 – 15.10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1F0F37" w:rsidRDefault="00BA61CA" w:rsidP="00462DCD">
            <w:pPr>
              <w:spacing w:after="0" w:line="240" w:lineRule="auto"/>
              <w:ind w:hanging="90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Мир </w:t>
            </w:r>
            <w:r w:rsidR="00462DCD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инф.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</w:t>
            </w:r>
            <w:proofErr w:type="spellStart"/>
            <w:r w:rsidR="00462DCD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</w:t>
            </w:r>
            <w:proofErr w:type="spellEnd"/>
            <w:r w:rsidR="00462DCD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.</w:t>
            </w:r>
            <w:r w:rsidR="00DB48BA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462DCD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игры</w:t>
            </w:r>
          </w:p>
        </w:tc>
        <w:tc>
          <w:tcPr>
            <w:tcW w:w="20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61CA" w:rsidRPr="00B43E5C" w:rsidRDefault="00BA61CA" w:rsidP="00BA61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</w:tr>
      <w:tr w:rsidR="00EA39A9" w:rsidRPr="00B43E5C" w:rsidTr="00FF7E9A">
        <w:trPr>
          <w:trHeight w:val="285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lastRenderedPageBreak/>
              <w:t>Пятница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EA39A9" w:rsidRPr="00B43E5C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чтение</w:t>
            </w:r>
          </w:p>
        </w:tc>
      </w:tr>
      <w:tr w:rsidR="00EA39A9" w:rsidRPr="00B43E5C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BE3C5F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EA39A9" w:rsidRPr="00B43E5C" w:rsidRDefault="00EA39A9" w:rsidP="00EA39A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287AB4" w:rsidRPr="00B43E5C" w:rsidRDefault="00BE3C5F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(технология)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287AB4" w:rsidRPr="00BA61CA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BA61C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12.10 - 12.50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/>
              <w:jc w:val="center"/>
            </w:pP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/>
              <w:jc w:val="center"/>
            </w:pPr>
          </w:p>
        </w:tc>
        <w:tc>
          <w:tcPr>
            <w:tcW w:w="2051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/>
              <w:jc w:val="center"/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Мир информатики</w:t>
            </w:r>
            <w:r w:rsidR="00BA0899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</w:t>
            </w:r>
            <w:r w:rsidR="009F411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интеллект. игры</w:t>
            </w:r>
            <w:r w:rsidR="009F4114"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9F4114" w:rsidRDefault="009F4114" w:rsidP="00287AB4">
            <w:pPr>
              <w:spacing w:after="0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интеллект. игры</w:t>
            </w: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87AB4" w:rsidRPr="00B43E5C" w:rsidRDefault="00BA0899" w:rsidP="005F005E">
            <w:pPr>
              <w:spacing w:after="0"/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</w:t>
            </w:r>
            <w:r w:rsidR="00287AB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</w:t>
            </w:r>
            <w:r w:rsidR="005F005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ир </w:t>
            </w:r>
            <w:proofErr w:type="spellStart"/>
            <w:r w:rsidR="005F005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информ</w:t>
            </w:r>
            <w:proofErr w:type="spellEnd"/>
            <w:r w:rsidR="005F005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287AB4" w:rsidRPr="00B43E5C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287AB4" w:rsidRPr="00DD42EB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287AB4" w:rsidRPr="00B43E5C" w:rsidRDefault="00287AB4" w:rsidP="00287AB4">
            <w:pPr>
              <w:spacing w:after="0"/>
              <w:jc w:val="center"/>
              <w:rPr>
                <w:color w:val="FF0000"/>
              </w:rPr>
            </w:pPr>
          </w:p>
        </w:tc>
      </w:tr>
      <w:tr w:rsidR="00287AB4" w:rsidRPr="008161DD" w:rsidTr="00FF7E9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287AB4" w:rsidRPr="00B43E5C" w:rsidRDefault="00287AB4" w:rsidP="00287AB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shd w:val="clear" w:color="000000" w:fill="D8D8D8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gridSpan w:val="2"/>
            <w:shd w:val="clear" w:color="auto" w:fill="auto"/>
            <w:noWrap/>
            <w:vAlign w:val="center"/>
            <w:hideMark/>
          </w:tcPr>
          <w:p w:rsidR="00287AB4" w:rsidRPr="008161DD" w:rsidRDefault="00287AB4" w:rsidP="00287A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8161DD" w:rsidRDefault="008161DD" w:rsidP="00A831FC">
      <w:pPr>
        <w:spacing w:after="0"/>
        <w:rPr>
          <w:rFonts w:ascii="Times New Roman" w:hAnsi="Times New Roman" w:cs="Times New Roman"/>
          <w:b/>
          <w:u w:val="single"/>
        </w:rPr>
      </w:pPr>
    </w:p>
    <w:p w:rsidR="008161DD" w:rsidRPr="004223EB" w:rsidRDefault="008161DD" w:rsidP="00A831FC">
      <w:pPr>
        <w:spacing w:after="0"/>
        <w:rPr>
          <w:rFonts w:ascii="Times New Roman" w:hAnsi="Times New Roman" w:cs="Times New Roman"/>
          <w:b/>
        </w:rPr>
      </w:pPr>
    </w:p>
    <w:p w:rsidR="00486699" w:rsidRDefault="00486699"/>
    <w:sectPr w:rsidR="00486699" w:rsidSect="00E31A8B">
      <w:pgSz w:w="16838" w:h="11906" w:orient="landscape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FC"/>
    <w:rsid w:val="00036BAB"/>
    <w:rsid w:val="00042074"/>
    <w:rsid w:val="00056E93"/>
    <w:rsid w:val="00057ADE"/>
    <w:rsid w:val="00070A34"/>
    <w:rsid w:val="00077937"/>
    <w:rsid w:val="00090AC7"/>
    <w:rsid w:val="000A673D"/>
    <w:rsid w:val="000E1796"/>
    <w:rsid w:val="00111862"/>
    <w:rsid w:val="00115566"/>
    <w:rsid w:val="0014445E"/>
    <w:rsid w:val="00150999"/>
    <w:rsid w:val="001517C1"/>
    <w:rsid w:val="0015422E"/>
    <w:rsid w:val="00187460"/>
    <w:rsid w:val="00191A17"/>
    <w:rsid w:val="00197B65"/>
    <w:rsid w:val="001F0F37"/>
    <w:rsid w:val="0020146E"/>
    <w:rsid w:val="00287AB4"/>
    <w:rsid w:val="002A310F"/>
    <w:rsid w:val="002C34D6"/>
    <w:rsid w:val="002D2D5C"/>
    <w:rsid w:val="00311FB3"/>
    <w:rsid w:val="003146B6"/>
    <w:rsid w:val="00350B30"/>
    <w:rsid w:val="003562D2"/>
    <w:rsid w:val="00357D54"/>
    <w:rsid w:val="003949A3"/>
    <w:rsid w:val="003B71B8"/>
    <w:rsid w:val="003C5FA7"/>
    <w:rsid w:val="003F1155"/>
    <w:rsid w:val="00403C28"/>
    <w:rsid w:val="00431EEC"/>
    <w:rsid w:val="00462B32"/>
    <w:rsid w:val="00462DCD"/>
    <w:rsid w:val="004760D3"/>
    <w:rsid w:val="00486699"/>
    <w:rsid w:val="004D140F"/>
    <w:rsid w:val="004E30F3"/>
    <w:rsid w:val="005650C2"/>
    <w:rsid w:val="005F005E"/>
    <w:rsid w:val="005F5B16"/>
    <w:rsid w:val="0061608C"/>
    <w:rsid w:val="00634882"/>
    <w:rsid w:val="006419B9"/>
    <w:rsid w:val="006544FD"/>
    <w:rsid w:val="006C6E22"/>
    <w:rsid w:val="006E412E"/>
    <w:rsid w:val="007167FF"/>
    <w:rsid w:val="007354E4"/>
    <w:rsid w:val="00743BC2"/>
    <w:rsid w:val="00751DD8"/>
    <w:rsid w:val="00771F1C"/>
    <w:rsid w:val="0077637F"/>
    <w:rsid w:val="007874F3"/>
    <w:rsid w:val="00791088"/>
    <w:rsid w:val="007A5A0C"/>
    <w:rsid w:val="007B528D"/>
    <w:rsid w:val="007B77B2"/>
    <w:rsid w:val="00813F89"/>
    <w:rsid w:val="008161DD"/>
    <w:rsid w:val="00874A04"/>
    <w:rsid w:val="00886BC9"/>
    <w:rsid w:val="008C3CAF"/>
    <w:rsid w:val="008E5513"/>
    <w:rsid w:val="00902058"/>
    <w:rsid w:val="00902BC6"/>
    <w:rsid w:val="009A62A1"/>
    <w:rsid w:val="009C5644"/>
    <w:rsid w:val="009E1BC3"/>
    <w:rsid w:val="009F4114"/>
    <w:rsid w:val="009F4C01"/>
    <w:rsid w:val="00A134DA"/>
    <w:rsid w:val="00A151E2"/>
    <w:rsid w:val="00A62FD9"/>
    <w:rsid w:val="00A651C0"/>
    <w:rsid w:val="00A765E1"/>
    <w:rsid w:val="00A831FC"/>
    <w:rsid w:val="00A96DBE"/>
    <w:rsid w:val="00AB6C92"/>
    <w:rsid w:val="00AB7E66"/>
    <w:rsid w:val="00AF6D84"/>
    <w:rsid w:val="00B07C89"/>
    <w:rsid w:val="00B179FE"/>
    <w:rsid w:val="00B22707"/>
    <w:rsid w:val="00B22AD9"/>
    <w:rsid w:val="00B43E5C"/>
    <w:rsid w:val="00B46518"/>
    <w:rsid w:val="00BA0899"/>
    <w:rsid w:val="00BA61CA"/>
    <w:rsid w:val="00BE3C5F"/>
    <w:rsid w:val="00C4491B"/>
    <w:rsid w:val="00CA7D69"/>
    <w:rsid w:val="00CC580A"/>
    <w:rsid w:val="00CF7ED7"/>
    <w:rsid w:val="00D74AD8"/>
    <w:rsid w:val="00D94CE7"/>
    <w:rsid w:val="00DA25F5"/>
    <w:rsid w:val="00DB48BA"/>
    <w:rsid w:val="00DD42EB"/>
    <w:rsid w:val="00DE42B9"/>
    <w:rsid w:val="00E31A8B"/>
    <w:rsid w:val="00E85E90"/>
    <w:rsid w:val="00E93728"/>
    <w:rsid w:val="00EA3880"/>
    <w:rsid w:val="00EA39A9"/>
    <w:rsid w:val="00EB32B0"/>
    <w:rsid w:val="00EB416A"/>
    <w:rsid w:val="00F05E0D"/>
    <w:rsid w:val="00F17366"/>
    <w:rsid w:val="00F33DB3"/>
    <w:rsid w:val="00F45529"/>
    <w:rsid w:val="00F74B24"/>
    <w:rsid w:val="00F9275A"/>
    <w:rsid w:val="00FC7209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7702"/>
  <w15:docId w15:val="{21A97976-1461-46DF-9FB1-64EB109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FC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16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61DD"/>
    <w:rPr>
      <w:color w:val="800080"/>
      <w:u w:val="single"/>
    </w:rPr>
  </w:style>
  <w:style w:type="paragraph" w:customStyle="1" w:styleId="xl85">
    <w:name w:val="xl85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87">
    <w:name w:val="xl87"/>
    <w:basedOn w:val="a"/>
    <w:rsid w:val="00816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89">
    <w:name w:val="xl89"/>
    <w:basedOn w:val="a"/>
    <w:rsid w:val="008161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0">
    <w:name w:val="xl90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91">
    <w:name w:val="xl91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2">
    <w:name w:val="xl92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3">
    <w:name w:val="xl93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4">
    <w:name w:val="xl94"/>
    <w:basedOn w:val="a"/>
    <w:rsid w:val="008161DD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5">
    <w:name w:val="xl95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6">
    <w:name w:val="xl96"/>
    <w:basedOn w:val="a"/>
    <w:rsid w:val="008161DD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D8D8D8"/>
      <w:sz w:val="10"/>
      <w:szCs w:val="10"/>
    </w:rPr>
  </w:style>
  <w:style w:type="paragraph" w:customStyle="1" w:styleId="xl97">
    <w:name w:val="xl97"/>
    <w:basedOn w:val="a"/>
    <w:rsid w:val="008161DD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D8D8D8"/>
      <w:sz w:val="10"/>
      <w:szCs w:val="10"/>
    </w:rPr>
  </w:style>
  <w:style w:type="paragraph" w:customStyle="1" w:styleId="xl98">
    <w:name w:val="xl98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9">
    <w:name w:val="xl99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0">
    <w:name w:val="xl100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1">
    <w:name w:val="xl101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2">
    <w:name w:val="xl102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3">
    <w:name w:val="xl103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4">
    <w:name w:val="xl104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table" w:styleId="a6">
    <w:name w:val="Table Grid"/>
    <w:basedOn w:val="a1"/>
    <w:uiPriority w:val="59"/>
    <w:rsid w:val="00E3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dcterms:created xsi:type="dcterms:W3CDTF">2024-08-20T12:35:00Z</dcterms:created>
  <dcterms:modified xsi:type="dcterms:W3CDTF">2024-09-17T06:10:00Z</dcterms:modified>
</cp:coreProperties>
</file>