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D4F" w:rsidRPr="00363D4F" w:rsidRDefault="00363D4F" w:rsidP="00363D4F">
      <w:pPr>
        <w:rPr>
          <w:b/>
        </w:rPr>
      </w:pPr>
      <w:bookmarkStart w:id="0" w:name="_GoBack"/>
      <w:bookmarkEnd w:id="0"/>
    </w:p>
    <w:p w:rsidR="00363D4F" w:rsidRPr="00764EBF" w:rsidRDefault="00363D4F" w:rsidP="00363D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363D4F">
        <w:rPr>
          <w:rFonts w:ascii="Times New Roman" w:hAnsi="Times New Roman" w:cs="Times New Roman"/>
          <w:sz w:val="36"/>
          <w:szCs w:val="36"/>
        </w:rPr>
        <w:t>«Мини Мистер школы-интернат 2025»!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В преддверии празднования Дня Защитника Отечества в ГБОУ РК «Лозовская специальная школа-интернат» состоялся конкурс «Мини Мистер школы-интернат 2025»! </w:t>
      </w:r>
    </w:p>
    <w:p w:rsidR="00764EBF" w:rsidRPr="00764EBF" w:rsidRDefault="00764EBF" w:rsidP="00764EBF">
      <w:pPr>
        <w:rPr>
          <w:rFonts w:ascii="Times New Roman" w:hAnsi="Times New Roman" w:cs="Times New Roman"/>
          <w:b/>
          <w:sz w:val="24"/>
          <w:szCs w:val="24"/>
        </w:rPr>
      </w:pPr>
      <w:r w:rsidRPr="00764EBF">
        <w:rPr>
          <w:rFonts w:ascii="Times New Roman" w:hAnsi="Times New Roman" w:cs="Times New Roman"/>
          <w:b/>
          <w:sz w:val="24"/>
          <w:szCs w:val="24"/>
        </w:rPr>
        <w:t>Сценарий: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Фанфары. Видео с голосом.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4EBF">
        <w:rPr>
          <w:rFonts w:ascii="Times New Roman" w:hAnsi="Times New Roman" w:cs="Times New Roman"/>
          <w:sz w:val="24"/>
          <w:szCs w:val="24"/>
        </w:rPr>
        <w:t>Такого вы ещё не видели, а мы с таким даже не сталкивались. Мистер 2025. Культовое состязание настоящих мужчин, самые бесстрашные парни нашей школы борются за почетное звание победителя шоу МИСТЕР ШКОЛЫ 2025. Победит только один!  Вот уже 3 сезона в нашей школе проходит этот конкурс, это самый уникальный и самый суровый сезон проекта Мистер интернат, потому что задания, которые получают наши конкурсанты с каждым сезоном усложняются. 8 смельчаков старшей школы будут проходить сложные испытания. Проявлять смекалку, показывать свои таланты и уже сегодня мы узнаем победителя…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Встречайте ведущих проекта Мистер 2025: Анисимова Дарья,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Долгань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Денис 4-й сезон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Добрый день дорогие друзья!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Добрый день наши уважаемые гости!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Вот уже 4-ый год в нашей школе проходит фееричный конкурс среди парней «Мистер интернат»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На протяжении долгих дней парни со своими одноклассниками воспитателями и классными руководителями готовят потрясающие номера, где познакомят нас со своими талантами и умениями.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И вот настал это день, отступать уже поздно, я с гордостью объявляю начало 4го сезона проекта Мистер школы-интернат 2025!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А оценить и выбрать сильнейшего нам поможет квалифицированное и беспристрастное жюри, итак: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Директор школы – интерната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Карлюга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Ирина Евгеньевна;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учебной работе Щерблюк Виктория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Ярославовна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>;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Заместитель директора по коррекционной работе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Вологина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Екатерина Александровна;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Врач – педиатр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Сверкунова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Вера Александровна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И специально приглашённый гость нашего проекта – профессиональный, фотограф, видеограф,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коуч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по компьютерному дизайну и работе с графическими редакторами. Генеральный директор дизайн студии «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Октопус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» Дмитрий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Горр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Уважаемое жюри, вам предстоит нелёгкий выбор и в этом вам поможет наш зрительный зал и команды болельщиков.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Своими бурными аплодисментами вы, уважаемые зрители, можете повлиять на выбор жюри. Так что, не жалеем ладошек и голоса болеем за наших конкурсантов.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lastRenderedPageBreak/>
        <w:t>Ведущий 2: Итак, мы начинаем! Первый конкурс «Дефиле».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Ведущий 1: По условиям конкурса жюри оценивает оригинальность выхода и внешний вид участников. 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Каждый конкурс оценивается от 0 до 5 баллов.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Как поётся в песне: «Где ты мой новый герой…» Итак герои на сцену!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                                             (Фанфары. Музыка на дефиле)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Участник под №1 Пронин Максим</w:t>
      </w:r>
      <w:r w:rsidRPr="00764EBF">
        <w:rPr>
          <w:rFonts w:ascii="Times New Roman" w:hAnsi="Times New Roman" w:cs="Times New Roman"/>
          <w:sz w:val="24"/>
          <w:szCs w:val="24"/>
        </w:rPr>
        <w:br/>
        <w:t xml:space="preserve">Участник под №2 Османов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Имран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№3 Лысуха Иван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№4 Филиппов Дмитрий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№5 Ищенко Денис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№6 Волос Денис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№7 Сулейманов Мухаммед</w:t>
      </w:r>
      <w:r w:rsidRPr="00764EBF">
        <w:rPr>
          <w:rFonts w:ascii="Times New Roman" w:hAnsi="Times New Roman" w:cs="Times New Roman"/>
          <w:sz w:val="24"/>
          <w:szCs w:val="24"/>
        </w:rPr>
        <w:br/>
        <w:t xml:space="preserve">Участник под №8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Тимур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Уважаемое жюри оценивает выход участников, а мы предлагаем героям нашего конкурса занять свои места в зрительном зале.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                                              (Тоника «Новый герой»)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Ведущий 1: Следующий конкурс нашего проекта – «Визитная карточка». 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Так как в любой визитке мы находим все необходимые сведения о её владельце, сейчас наши герои представят себя, расскажут о себе и своих интересах.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Перед проектом была проведена жеребьёвка, где участники выбрали номера, под которыми они будут участвовать в конкурсе.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Участник под №1 Пронин Максим</w:t>
      </w:r>
      <w:r w:rsidRPr="00764EBF">
        <w:rPr>
          <w:rFonts w:ascii="Times New Roman" w:hAnsi="Times New Roman" w:cs="Times New Roman"/>
          <w:sz w:val="24"/>
          <w:szCs w:val="24"/>
        </w:rPr>
        <w:br/>
        <w:t xml:space="preserve">Участник под №2 Османов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Имран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№3 Лысуха Иван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№4 Филиппов Дмитрий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№5 Ищенко Денис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№6 Волос Денис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№7 Сулейманов Мухаммед</w:t>
      </w:r>
      <w:r w:rsidRPr="00764EBF">
        <w:rPr>
          <w:rFonts w:ascii="Times New Roman" w:hAnsi="Times New Roman" w:cs="Times New Roman"/>
          <w:sz w:val="24"/>
          <w:szCs w:val="24"/>
        </w:rPr>
        <w:br/>
        <w:t xml:space="preserve">Участник под №8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Тимур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Конкурс «визитная карточка» закончился и жюри может приступить к оценке наших конкурсантов.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Ведущий 2: А пока жюри оценивает конкурс «Визитка», герои нашего конкурса отправляются готовиться, чтобы продемонстрировать свои таланты. 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                                        (Песня. Работа с </w:t>
      </w:r>
      <w:r w:rsidR="00AD509E" w:rsidRPr="00764EBF">
        <w:rPr>
          <w:rFonts w:ascii="Times New Roman" w:hAnsi="Times New Roman" w:cs="Times New Roman"/>
          <w:sz w:val="24"/>
          <w:szCs w:val="24"/>
        </w:rPr>
        <w:t>залом) ????????????????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- Ты знаешь, что такое талант?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- Ну, это то, что отличает одного человека от другого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- Вот для меня талант – это то, что западает в душу, трогает чувства, вызывает эмоции и будоражит воображение…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lastRenderedPageBreak/>
        <w:t>Ведущий 2: - И таланты могут быть совершенно разными, не только относящимися к искусству, Можно быть талантливым программистом, учителем, врачом, кулинаром. Да кем угодно!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Талант нужно развивать с детства, а чтобы талант проявился, нужно приложить старание и много труда.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Итак, конкурс «Мистер талант» участник под №… на сцену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Поехали!!!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Участник под №1 Пронин Максим</w:t>
      </w:r>
      <w:r w:rsidRPr="00764EBF">
        <w:rPr>
          <w:rFonts w:ascii="Times New Roman" w:hAnsi="Times New Roman" w:cs="Times New Roman"/>
          <w:sz w:val="24"/>
          <w:szCs w:val="24"/>
        </w:rPr>
        <w:br/>
        <w:t xml:space="preserve">Участник под №2 Османов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Имран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№3 Лысуха Иван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№4 Филиппов Дмитрий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№5 Ищенко Денис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№6 Волос Денис</w:t>
      </w:r>
      <w:r w:rsidRPr="00764EBF">
        <w:rPr>
          <w:rFonts w:ascii="Times New Roman" w:hAnsi="Times New Roman" w:cs="Times New Roman"/>
          <w:sz w:val="24"/>
          <w:szCs w:val="24"/>
        </w:rPr>
        <w:br/>
        <w:t>Участник под №7 Сулейманов Мухаммед</w:t>
      </w:r>
      <w:r w:rsidRPr="00764EBF">
        <w:rPr>
          <w:rFonts w:ascii="Times New Roman" w:hAnsi="Times New Roman" w:cs="Times New Roman"/>
          <w:sz w:val="24"/>
          <w:szCs w:val="24"/>
        </w:rPr>
        <w:br/>
        <w:t xml:space="preserve">Участник под №8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Тимур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Теперь я точно уверена, что каждый из наших героев достоин звания победителя.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И какая сложная задача у нашего жюри. Но, как говорится от судьбы не убежишь, уважаемое жюри подводите пожалуйста промежуточные итоги.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Время пришло для последнего конкурса «Домашнее задание»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Это мой любимый конкурс, он такой особенный, потому что никогда не знаешь, что приготовили для нас наши участники.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На предварительной жеребьёвке, ребята определили артиста, в которого они должны перевоплотиться, ну а мы с вами будем угадывать, кто скрывается под гримом.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Итак, жюри на месте, участники в гриме, ну а мы с нетерпением ждём наших артистов на сцене, а значит конкурс «домашнее задание» начинается!!!</w:t>
      </w:r>
    </w:p>
    <w:p w:rsidR="00764EBF" w:rsidRPr="00764EBF" w:rsidRDefault="00764EBF" w:rsidP="00764EBF">
      <w:pPr>
        <w:pStyle w:val="a3"/>
      </w:pPr>
      <w:r w:rsidRPr="00764EBF">
        <w:t>Участник под №1 Пронин Максим</w:t>
      </w:r>
      <w:r w:rsidRPr="00764EBF">
        <w:br/>
        <w:t xml:space="preserve">Участник под №2 Османов </w:t>
      </w:r>
      <w:proofErr w:type="spellStart"/>
      <w:r w:rsidRPr="00764EBF">
        <w:t>Имран</w:t>
      </w:r>
      <w:proofErr w:type="spellEnd"/>
      <w:r w:rsidRPr="00764EBF">
        <w:br/>
        <w:t>Участник под №3 Лысуха Иван</w:t>
      </w:r>
      <w:r w:rsidRPr="00764EBF">
        <w:br/>
        <w:t>Участник под №4 Филиппов Дмитрий</w:t>
      </w:r>
      <w:r w:rsidRPr="00764EBF">
        <w:br/>
        <w:t>Участник под №5 Ищенко Денис</w:t>
      </w:r>
      <w:r w:rsidRPr="00764EBF">
        <w:br/>
        <w:t>Участник под №6 Волос Денис</w:t>
      </w:r>
      <w:r w:rsidRPr="00764EBF">
        <w:br/>
        <w:t>Участник под №7 Сулейманов Мухаммед</w:t>
      </w:r>
      <w:r w:rsidRPr="00764EBF">
        <w:br/>
        <w:t xml:space="preserve">Участник под №8 </w:t>
      </w:r>
      <w:proofErr w:type="spellStart"/>
      <w:r w:rsidRPr="00764EBF">
        <w:t>Бекиров</w:t>
      </w:r>
      <w:proofErr w:type="spellEnd"/>
      <w:r w:rsidRPr="00764EBF">
        <w:t xml:space="preserve"> Тимур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Наши герои великолепно справились с домашним заданием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1: Ну, а теперь осталось дело за малым, определить победителя нашего проекта «Мистер 2025»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В бой вступает зрительный зал. Пока жюри подводит итоги, мы с вами выбираем Мистера зрительских симпатий.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lastRenderedPageBreak/>
        <w:t>Ведущий 1: Я по очереди называю фамилию участника, вы аплодируете, какому участнику громче аплодируют, тот и получит звание «Мистер зрительских симпатий». Жюри определяет победителя!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Ведущий 2: А сейчас пришло время узнать, кто удостоился наивысшего звания победителя проекта «Мистер школы-интернат 2025»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Ведущий 1: Для оглашения результатов на сцену приглашается директор школы-интерната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Карлюга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Ирина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Евгеньенва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и специальный гость нашего конкурса профессиональный, фотограф, видеограф,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коуч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по компьютерному дизайну и работе с графическими редакторами. Генеральный директор дизайн студии «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Октопус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» Дмитрий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Горр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EBF" w:rsidRPr="00764EBF" w:rsidRDefault="00764EBF" w:rsidP="00764EB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Ведущий 2: Вот мы и узнали победителя нашего конкурса. Мы не прощаемся с вами, а говорим (вместе) До скорых встреч! </w:t>
      </w:r>
    </w:p>
    <w:p w:rsidR="00764EBF" w:rsidRPr="00764EBF" w:rsidRDefault="00764EB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 конкурсе принимали участие ребята со 2 по 5 класс. На протяжении долгих дней мальчики со своими одноклассниками, воспитателями и классными руководителями готовили потрясающие номера, в которых познакомили всех со своими талантами и умениями. Конкурс состоял из 4 этапов: «Дефиле», «Визитная карточка», «Мистер талант», а также «Домашнее задание». Каждый этап оценивался от 0 до 5 баллов.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В результате напряженной борьбы места между участниками распределились следующим образом: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Segoe UI Symbol" w:hAnsi="Segoe UI Symbol" w:cs="Segoe UI Symbol"/>
          <w:sz w:val="24"/>
          <w:szCs w:val="24"/>
        </w:rPr>
        <w:t>🙋</w:t>
      </w:r>
      <w:r w:rsidRPr="00764EBF">
        <w:rPr>
          <w:rFonts w:ascii="Times New Roman" w:hAnsi="Times New Roman" w:cs="Times New Roman"/>
          <w:sz w:val="24"/>
          <w:szCs w:val="24"/>
        </w:rPr>
        <w:t>‍♂️Мистер открытие - Пронин Максим, 5-А класс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Segoe UI Symbol" w:hAnsi="Segoe UI Symbol" w:cs="Segoe UI Symbol"/>
          <w:sz w:val="24"/>
          <w:szCs w:val="24"/>
        </w:rPr>
        <w:t>💁</w:t>
      </w:r>
      <w:r w:rsidRPr="00764EBF">
        <w:rPr>
          <w:rFonts w:ascii="Times New Roman" w:hAnsi="Times New Roman" w:cs="Times New Roman"/>
          <w:sz w:val="24"/>
          <w:szCs w:val="24"/>
        </w:rPr>
        <w:t>‍♂️ Мистер обаяние - Филиппов Дмитрий, 3-В класс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Segoe UI Symbol" w:hAnsi="Segoe UI Symbol" w:cs="Segoe UI Symbol"/>
          <w:sz w:val="24"/>
          <w:szCs w:val="24"/>
        </w:rPr>
        <w:t>👨</w:t>
      </w:r>
      <w:r w:rsidRPr="00764EBF">
        <w:rPr>
          <w:rFonts w:ascii="Times New Roman" w:hAnsi="Times New Roman" w:cs="Times New Roman"/>
          <w:sz w:val="24"/>
          <w:szCs w:val="24"/>
        </w:rPr>
        <w:t>‍</w:t>
      </w:r>
      <w:r w:rsidRPr="00764EBF">
        <w:rPr>
          <w:rFonts w:ascii="Segoe UI Symbol" w:hAnsi="Segoe UI Symbol" w:cs="Segoe UI Symbol"/>
          <w:sz w:val="24"/>
          <w:szCs w:val="24"/>
        </w:rPr>
        <w:t>🎤</w:t>
      </w:r>
      <w:r w:rsidRPr="00764EBF">
        <w:rPr>
          <w:rFonts w:ascii="Times New Roman" w:hAnsi="Times New Roman" w:cs="Times New Roman"/>
          <w:sz w:val="24"/>
          <w:szCs w:val="24"/>
        </w:rPr>
        <w:t xml:space="preserve"> Мистер харизма - Волос Денис, 2-Б класс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Segoe UI Symbol" w:hAnsi="Segoe UI Symbol" w:cs="Segoe UI Symbol"/>
          <w:sz w:val="24"/>
          <w:szCs w:val="24"/>
        </w:rPr>
        <w:t>👨</w:t>
      </w:r>
      <w:r w:rsidRPr="00764EBF">
        <w:rPr>
          <w:rFonts w:ascii="Times New Roman" w:hAnsi="Times New Roman" w:cs="Times New Roman"/>
          <w:sz w:val="24"/>
          <w:szCs w:val="24"/>
        </w:rPr>
        <w:t>‍</w:t>
      </w:r>
      <w:r w:rsidRPr="00764EBF">
        <w:rPr>
          <w:rFonts w:ascii="Segoe UI Symbol" w:hAnsi="Segoe UI Symbol" w:cs="Segoe UI Symbol"/>
          <w:sz w:val="24"/>
          <w:szCs w:val="24"/>
        </w:rPr>
        <w:t>🎨</w:t>
      </w:r>
      <w:r w:rsidRPr="00764EBF">
        <w:rPr>
          <w:rFonts w:ascii="Times New Roman" w:hAnsi="Times New Roman" w:cs="Times New Roman"/>
          <w:sz w:val="24"/>
          <w:szCs w:val="24"/>
        </w:rPr>
        <w:t xml:space="preserve"> Мистер талант - Сулейманов Мухаммед, 3-Б класс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Segoe UI Symbol" w:hAnsi="Segoe UI Symbol" w:cs="Segoe UI Symbol"/>
          <w:sz w:val="24"/>
          <w:szCs w:val="24"/>
        </w:rPr>
        <w:t>👨</w:t>
      </w:r>
      <w:r w:rsidRPr="00764EBF">
        <w:rPr>
          <w:rFonts w:ascii="Times New Roman" w:hAnsi="Times New Roman" w:cs="Times New Roman"/>
          <w:sz w:val="24"/>
          <w:szCs w:val="24"/>
        </w:rPr>
        <w:t>‍</w:t>
      </w:r>
      <w:r w:rsidRPr="00764EBF">
        <w:rPr>
          <w:rFonts w:ascii="Segoe UI Symbol" w:hAnsi="Segoe UI Symbol" w:cs="Segoe UI Symbol"/>
          <w:sz w:val="24"/>
          <w:szCs w:val="24"/>
        </w:rPr>
        <w:t>✈</w:t>
      </w:r>
      <w:r w:rsidRPr="00764EBF">
        <w:rPr>
          <w:rFonts w:ascii="Times New Roman" w:hAnsi="Times New Roman" w:cs="Times New Roman"/>
          <w:sz w:val="24"/>
          <w:szCs w:val="24"/>
        </w:rPr>
        <w:t xml:space="preserve">️Мистер стиль -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 xml:space="preserve"> Тимур, 5-Б класс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 xml:space="preserve">🤵‍♂️Приз зрительских симпатий и почетное 🥉место занял Османов </w:t>
      </w:r>
      <w:proofErr w:type="spellStart"/>
      <w:r w:rsidRPr="00764EBF">
        <w:rPr>
          <w:rFonts w:ascii="Times New Roman" w:hAnsi="Times New Roman" w:cs="Times New Roman"/>
          <w:sz w:val="24"/>
          <w:szCs w:val="24"/>
        </w:rPr>
        <w:t>Имран</w:t>
      </w:r>
      <w:proofErr w:type="spellEnd"/>
      <w:r w:rsidRPr="00764EBF">
        <w:rPr>
          <w:rFonts w:ascii="Times New Roman" w:hAnsi="Times New Roman" w:cs="Times New Roman"/>
          <w:sz w:val="24"/>
          <w:szCs w:val="24"/>
        </w:rPr>
        <w:t>, 2-А класс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🤵‍♂️ Звание «Вице-мини мистер школы-интерната 2025», 🥈место, занял Лысуха Иван, 4-Б класс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🕺 «Мини Мистер школы-интерната 2025», 🥇место, занял Ищенко Денис, 3-А класс!</w:t>
      </w:r>
    </w:p>
    <w:p w:rsidR="00363D4F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</w:p>
    <w:p w:rsidR="00346F0B" w:rsidRPr="00764EBF" w:rsidRDefault="00363D4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sz w:val="24"/>
          <w:szCs w:val="24"/>
        </w:rPr>
        <w:t>Поздравляем каждого мальчика с получением почетного звания Мини Мистер!!! Успехов вам, достижения новых высот и стремления только к победе! 🕺</w:t>
      </w:r>
    </w:p>
    <w:p w:rsidR="00EF7F2F" w:rsidRPr="00764EBF" w:rsidRDefault="00EF7F2F" w:rsidP="00363D4F">
      <w:pPr>
        <w:rPr>
          <w:rFonts w:ascii="Times New Roman" w:hAnsi="Times New Roman" w:cs="Times New Roman"/>
          <w:sz w:val="24"/>
          <w:szCs w:val="24"/>
        </w:rPr>
      </w:pPr>
    </w:p>
    <w:p w:rsidR="00EF7F2F" w:rsidRPr="00764EBF" w:rsidRDefault="00EF7F2F" w:rsidP="00363D4F">
      <w:pPr>
        <w:rPr>
          <w:rFonts w:ascii="Times New Roman" w:hAnsi="Times New Roman" w:cs="Times New Roman"/>
          <w:sz w:val="24"/>
          <w:szCs w:val="24"/>
        </w:rPr>
      </w:pPr>
    </w:p>
    <w:p w:rsidR="00EF7F2F" w:rsidRPr="00764EBF" w:rsidRDefault="00EF7F2F" w:rsidP="00363D4F">
      <w:pPr>
        <w:rPr>
          <w:rFonts w:ascii="Times New Roman" w:hAnsi="Times New Roman" w:cs="Times New Roman"/>
          <w:sz w:val="24"/>
          <w:szCs w:val="24"/>
        </w:rPr>
      </w:pPr>
    </w:p>
    <w:p w:rsidR="00EF7F2F" w:rsidRPr="00764EBF" w:rsidRDefault="00EF7F2F" w:rsidP="00363D4F">
      <w:pPr>
        <w:rPr>
          <w:rFonts w:ascii="Times New Roman" w:hAnsi="Times New Roman" w:cs="Times New Roman"/>
          <w:sz w:val="24"/>
          <w:szCs w:val="24"/>
        </w:rPr>
      </w:pPr>
      <w:r w:rsidRPr="00764E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831D44" wp14:editId="4B4757ED">
            <wp:extent cx="5940425" cy="4455319"/>
            <wp:effectExtent l="0" t="0" r="3175" b="2540"/>
            <wp:docPr id="1" name="Рисунок 1" descr="https://sun9-27.userapi.com/impg/6hjMXTqIJBezdXj7nvgR_PbGMfzolt3F9mBYLQ/EhBMAACiajw.jpg?size=1280x960&amp;quality=95&amp;sign=cc10bdce926d2f224c53ccee224e4f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7.userapi.com/impg/6hjMXTqIJBezdXj7nvgR_PbGMfzolt3F9mBYLQ/EhBMAACiajw.jpg?size=1280x960&amp;quality=95&amp;sign=cc10bdce926d2f224c53ccee224e4f9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F2F" w:rsidRDefault="00EF7F2F" w:rsidP="00363D4F">
      <w:r w:rsidRPr="00EF7F2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sun9-47.userapi.com/impg/EvLTy7i_FY-ewY6zonb6JnPjTc8RDdrxYf5s6g/l-jc9mCIkUI.jpg?size=1280x960&amp;quality=95&amp;sign=d34ced38bd0b37186632a88f6cbd48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EvLTy7i_FY-ewY6zonb6JnPjTc8RDdrxYf5s6g/l-jc9mCIkUI.jpg?size=1280x960&amp;quality=95&amp;sign=d34ced38bd0b37186632a88f6cbd485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F2F" w:rsidRDefault="00EF7F2F" w:rsidP="00363D4F">
      <w:r>
        <w:rPr>
          <w:noProof/>
          <w:lang w:eastAsia="ru-RU"/>
        </w:rPr>
        <w:lastRenderedPageBreak/>
        <w:drawing>
          <wp:inline distT="0" distB="0" distL="0" distR="0" wp14:anchorId="7FFC5FC5" wp14:editId="0CEDA218">
            <wp:extent cx="5940425" cy="3346130"/>
            <wp:effectExtent l="0" t="0" r="3175" b="6985"/>
            <wp:docPr id="3" name="Рисунок 3" descr="https://sun9-39.userapi.com/impg/6mDeo8w5WUocJ1tqK7P9e_OkLxQM-slfSBMuSg/IZ0PIsoiVRQ.jpg?size=1280x721&amp;quality=95&amp;sign=50f25f276254ca0a20d395ff2cbf26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9.userapi.com/impg/6mDeo8w5WUocJ1tqK7P9e_OkLxQM-slfSBMuSg/IZ0PIsoiVRQ.jpg?size=1280x721&amp;quality=95&amp;sign=50f25f276254ca0a20d395ff2cbf261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F2F" w:rsidRDefault="00EF7F2F" w:rsidP="00363D4F">
      <w:r w:rsidRPr="00EF7F2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sun9-55.userapi.com/impg/Abun0C0W-7hgBu7cEY9OkFmXHo1ET2ybwW4bJA/EH0aTqs-a0o.jpg?size=2560x1920&amp;quality=95&amp;sign=2680ed7b57c756b090118fecd73bd8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5.userapi.com/impg/Abun0C0W-7hgBu7cEY9OkFmXHo1ET2ybwW4bJA/EH0aTqs-a0o.jpg?size=2560x1920&amp;quality=95&amp;sign=2680ed7b57c756b090118fecd73bd83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54F"/>
    <w:rsid w:val="00363D4F"/>
    <w:rsid w:val="003F3F17"/>
    <w:rsid w:val="00476726"/>
    <w:rsid w:val="005F254F"/>
    <w:rsid w:val="00764EBF"/>
    <w:rsid w:val="00AD509E"/>
    <w:rsid w:val="00DE3121"/>
    <w:rsid w:val="00E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E63EB-1A37-4C94-B061-310613BA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64EBF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64E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Admin</cp:lastModifiedBy>
  <cp:revision>2</cp:revision>
  <dcterms:created xsi:type="dcterms:W3CDTF">2025-03-13T12:23:00Z</dcterms:created>
  <dcterms:modified xsi:type="dcterms:W3CDTF">2025-03-13T12:23:00Z</dcterms:modified>
</cp:coreProperties>
</file>