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F4" w:rsidRPr="001801B3" w:rsidRDefault="000127F4" w:rsidP="000127F4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0127F4" w:rsidRPr="001801B3" w:rsidRDefault="000127F4" w:rsidP="000127F4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0127F4" w:rsidRPr="001801B3" w:rsidRDefault="000127F4" w:rsidP="000127F4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0127F4" w:rsidRDefault="000127F4" w:rsidP="000127F4">
      <w:pPr>
        <w:pStyle w:val="a4"/>
        <w:rPr>
          <w:b w:val="0"/>
        </w:rPr>
      </w:pPr>
    </w:p>
    <w:p w:rsidR="000127F4" w:rsidRPr="000B7A63" w:rsidRDefault="000127F4" w:rsidP="000127F4">
      <w:pPr>
        <w:pStyle w:val="a4"/>
        <w:rPr>
          <w:b w:val="0"/>
        </w:rPr>
      </w:pPr>
      <w:r w:rsidRPr="000B7A63">
        <w:rPr>
          <w:b w:val="0"/>
        </w:rPr>
        <w:br/>
      </w:r>
    </w:p>
    <w:tbl>
      <w:tblPr>
        <w:tblStyle w:val="a3"/>
        <w:tblW w:w="10036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2948"/>
      </w:tblGrid>
      <w:tr w:rsidR="000127F4" w:rsidRPr="003D1FF2" w:rsidTr="007E1219">
        <w:trPr>
          <w:trHeight w:val="2172"/>
        </w:trPr>
        <w:tc>
          <w:tcPr>
            <w:tcW w:w="3402" w:type="dxa"/>
          </w:tcPr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РАССМОТРЕНО</w:t>
            </w:r>
          </w:p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ШМО </w:t>
            </w:r>
            <w:r>
              <w:rPr>
                <w:b w:val="0"/>
                <w:lang w:eastAsia="en-US"/>
              </w:rPr>
              <w:t>естественн</w:t>
            </w:r>
            <w:proofErr w:type="gramStart"/>
            <w:r>
              <w:rPr>
                <w:b w:val="0"/>
                <w:lang w:eastAsia="en-US"/>
              </w:rPr>
              <w:t>о-</w:t>
            </w:r>
            <w:proofErr w:type="gramEnd"/>
            <w:r>
              <w:rPr>
                <w:b w:val="0"/>
                <w:lang w:eastAsia="en-US"/>
              </w:rPr>
              <w:t xml:space="preserve"> математического цикла</w:t>
            </w:r>
            <w:r>
              <w:rPr>
                <w:b w:val="0"/>
                <w:lang w:eastAsia="en-US"/>
              </w:rPr>
              <w:br/>
            </w:r>
            <w:r w:rsidRPr="003D1FF2">
              <w:rPr>
                <w:b w:val="0"/>
              </w:rPr>
              <w:t>ГБОУ РК «Лозовская специальная школа-интернат»</w:t>
            </w:r>
          </w:p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(протокол</w:t>
            </w:r>
            <w:r w:rsidRPr="003D1FF2">
              <w:rPr>
                <w:b w:val="0"/>
              </w:rPr>
              <w:t xml:space="preserve"> «___</w:t>
            </w:r>
            <w:r>
              <w:rPr>
                <w:b w:val="0"/>
              </w:rPr>
              <w:t>»____</w:t>
            </w:r>
            <w:r w:rsidRPr="003D1FF2">
              <w:rPr>
                <w:b w:val="0"/>
              </w:rPr>
              <w:t>2025 г.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3D1FF2">
              <w:rPr>
                <w:b w:val="0"/>
              </w:rPr>
              <w:t>№ __</w:t>
            </w:r>
            <w:r>
              <w:rPr>
                <w:b w:val="0"/>
              </w:rPr>
              <w:t>__)</w:t>
            </w:r>
          </w:p>
        </w:tc>
        <w:tc>
          <w:tcPr>
            <w:tcW w:w="3686" w:type="dxa"/>
          </w:tcPr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СОГЛАСОВАНО</w:t>
            </w:r>
          </w:p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Заместитель директора по учебной работе ГБОУ РК «Лозовская специальная школа-интернат»</w:t>
            </w:r>
          </w:p>
          <w:p w:rsidR="000127F4" w:rsidRPr="003D1FF2" w:rsidRDefault="000127F4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____________ </w:t>
            </w:r>
            <w:proofErr w:type="spellStart"/>
            <w:r w:rsidRPr="003D1FF2">
              <w:rPr>
                <w:b w:val="0"/>
              </w:rPr>
              <w:t>Щерблюк</w:t>
            </w:r>
            <w:proofErr w:type="spellEnd"/>
            <w:r w:rsidRPr="003D1FF2">
              <w:rPr>
                <w:b w:val="0"/>
              </w:rPr>
              <w:t xml:space="preserve"> В.Я.  </w:t>
            </w:r>
            <w:r w:rsidRPr="003D1FF2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________</w:t>
            </w:r>
            <w:r w:rsidRPr="003D1FF2">
              <w:rPr>
                <w:b w:val="0"/>
              </w:rPr>
              <w:t xml:space="preserve"> 2025 г.</w:t>
            </w:r>
          </w:p>
        </w:tc>
        <w:tc>
          <w:tcPr>
            <w:tcW w:w="2948" w:type="dxa"/>
          </w:tcPr>
          <w:p w:rsidR="000127F4" w:rsidRDefault="000127F4" w:rsidP="007E1219">
            <w:pPr>
              <w:pStyle w:val="a4"/>
              <w:jc w:val="right"/>
            </w:pPr>
            <w:r w:rsidRPr="003D1FF2">
              <w:rPr>
                <w:b w:val="0"/>
              </w:rPr>
              <w:t>УТВЕРЖДЕНА</w:t>
            </w:r>
            <w:r w:rsidRPr="003D1FF2">
              <w:rPr>
                <w:b w:val="0"/>
              </w:rPr>
              <w:br/>
              <w:t xml:space="preserve">приказом </w:t>
            </w:r>
            <w:r>
              <w:rPr>
                <w:b w:val="0"/>
              </w:rPr>
              <w:t xml:space="preserve"> </w:t>
            </w:r>
            <w:r w:rsidRPr="0069630E">
              <w:rPr>
                <w:b w:val="0"/>
              </w:rPr>
              <w:t xml:space="preserve">ГБОУ РК «Лозовская специальная школа-интернат»   </w:t>
            </w:r>
            <w:r w:rsidRPr="0069630E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</w:t>
            </w:r>
            <w:r w:rsidRPr="0069630E">
              <w:rPr>
                <w:b w:val="0"/>
              </w:rPr>
              <w:t xml:space="preserve"> 2025 г</w:t>
            </w:r>
            <w:r>
              <w:rPr>
                <w:b w:val="0"/>
              </w:rPr>
              <w:t>.</w:t>
            </w:r>
            <w:r>
              <w:t xml:space="preserve"> </w:t>
            </w:r>
          </w:p>
          <w:p w:rsidR="000127F4" w:rsidRPr="003D1FF2" w:rsidRDefault="000127F4" w:rsidP="007E1219">
            <w:pPr>
              <w:pStyle w:val="a4"/>
              <w:jc w:val="right"/>
              <w:rPr>
                <w:b w:val="0"/>
              </w:rPr>
            </w:pPr>
            <w:r w:rsidRPr="003D1FF2">
              <w:rPr>
                <w:b w:val="0"/>
              </w:rPr>
              <w:t>№ _______</w:t>
            </w:r>
          </w:p>
        </w:tc>
      </w:tr>
    </w:tbl>
    <w:p w:rsidR="000127F4" w:rsidRPr="00772D12" w:rsidRDefault="000127F4" w:rsidP="000127F4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0127F4" w:rsidRPr="000C7AD1" w:rsidRDefault="000127F4" w:rsidP="000127F4">
      <w:pPr>
        <w:spacing w:after="0" w:line="408" w:lineRule="auto"/>
        <w:ind w:left="120"/>
        <w:jc w:val="center"/>
        <w:rPr>
          <w:b/>
        </w:rPr>
      </w:pPr>
      <w:r w:rsidRPr="00DC31B5">
        <w:rPr>
          <w:rFonts w:ascii="Times New Roman" w:hAnsi="Times New Roman"/>
          <w:b/>
          <w:color w:val="000000"/>
          <w:sz w:val="28"/>
        </w:rPr>
        <w:br/>
      </w:r>
      <w:r w:rsidRPr="000C7AD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27F4" w:rsidRPr="00D10674" w:rsidRDefault="000127F4" w:rsidP="000127F4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 w:rsidRPr="00D10674">
        <w:rPr>
          <w:b w:val="0"/>
          <w:color w:val="000000"/>
          <w:sz w:val="28"/>
          <w:szCs w:val="28"/>
        </w:rPr>
        <w:t>учебного предмета «</w:t>
      </w:r>
      <w:r w:rsidRPr="00EF1563">
        <w:rPr>
          <w:b w:val="0"/>
          <w:color w:val="000000"/>
          <w:sz w:val="28"/>
        </w:rPr>
        <w:t>Математика</w:t>
      </w:r>
      <w:r w:rsidRPr="00D10674">
        <w:rPr>
          <w:b w:val="0"/>
          <w:color w:val="000000"/>
          <w:sz w:val="28"/>
          <w:szCs w:val="28"/>
        </w:rPr>
        <w:t xml:space="preserve">» </w:t>
      </w:r>
    </w:p>
    <w:p w:rsidR="000127F4" w:rsidRDefault="000127F4" w:rsidP="000127F4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 w:rsidRPr="00D10674">
        <w:rPr>
          <w:b w:val="0"/>
          <w:color w:val="000000"/>
          <w:sz w:val="28"/>
          <w:szCs w:val="28"/>
        </w:rPr>
        <w:t xml:space="preserve">для обучающихся </w:t>
      </w:r>
      <w:r>
        <w:rPr>
          <w:b w:val="0"/>
          <w:color w:val="000000"/>
          <w:sz w:val="28"/>
          <w:szCs w:val="28"/>
        </w:rPr>
        <w:t>5</w:t>
      </w:r>
      <w:r w:rsidRPr="00D10674">
        <w:rPr>
          <w:b w:val="0"/>
          <w:color w:val="00000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>6-х классов</w:t>
      </w:r>
    </w:p>
    <w:p w:rsidR="000127F4" w:rsidRPr="000C7AD1" w:rsidRDefault="000127F4" w:rsidP="000127F4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основного</w:t>
      </w:r>
      <w:r w:rsidRPr="000C7AD1">
        <w:rPr>
          <w:b w:val="0"/>
          <w:color w:val="000000"/>
          <w:sz w:val="28"/>
          <w:szCs w:val="28"/>
        </w:rPr>
        <w:t xml:space="preserve"> общего образования </w:t>
      </w: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Pr="000B7A63" w:rsidRDefault="000127F4" w:rsidP="000127F4">
      <w:pPr>
        <w:pStyle w:val="a4"/>
        <w:jc w:val="left"/>
        <w:rPr>
          <w:b w:val="0"/>
        </w:rPr>
      </w:pPr>
    </w:p>
    <w:p w:rsidR="000127F4" w:rsidRPr="000B7A63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ind w:left="5812"/>
        <w:jc w:val="left"/>
        <w:rPr>
          <w:b w:val="0"/>
        </w:rPr>
      </w:pPr>
      <w:r>
        <w:rPr>
          <w:b w:val="0"/>
        </w:rPr>
        <w:t xml:space="preserve">                                                             </w:t>
      </w:r>
      <w:r w:rsidRPr="000B7A63">
        <w:rPr>
          <w:b w:val="0"/>
        </w:rPr>
        <w:t>Составител</w:t>
      </w:r>
      <w:r>
        <w:rPr>
          <w:b w:val="0"/>
        </w:rPr>
        <w:t>и</w:t>
      </w:r>
      <w:r w:rsidRPr="000B7A63">
        <w:rPr>
          <w:b w:val="0"/>
        </w:rPr>
        <w:t>:</w:t>
      </w:r>
    </w:p>
    <w:p w:rsidR="000127F4" w:rsidRDefault="000127F4" w:rsidP="000127F4">
      <w:pPr>
        <w:pStyle w:val="Standard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6A48F9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6A48F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6A48F9">
        <w:rPr>
          <w:rFonts w:ascii="Times New Roman" w:hAnsi="Times New Roman" w:cs="Times New Roman"/>
          <w:sz w:val="24"/>
          <w:szCs w:val="24"/>
        </w:rPr>
        <w:t>Сейрановна</w:t>
      </w:r>
      <w:proofErr w:type="spellEnd"/>
    </w:p>
    <w:p w:rsidR="000127F4" w:rsidRDefault="000127F4" w:rsidP="000127F4">
      <w:pPr>
        <w:pStyle w:val="Standard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Измерли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Нурье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D1">
        <w:rPr>
          <w:rFonts w:ascii="Times New Roman" w:hAnsi="Times New Roman" w:cs="Times New Roman"/>
          <w:sz w:val="24"/>
          <w:szCs w:val="24"/>
        </w:rPr>
        <w:t>Эскандеровна</w:t>
      </w:r>
      <w:proofErr w:type="spellEnd"/>
    </w:p>
    <w:p w:rsidR="000127F4" w:rsidRPr="000C7AD1" w:rsidRDefault="000127F4" w:rsidP="000127F4">
      <w:pPr>
        <w:pStyle w:val="Standard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Диляра Илимдаровна</w:t>
      </w:r>
    </w:p>
    <w:p w:rsidR="000127F4" w:rsidRPr="000B7A63" w:rsidRDefault="000127F4" w:rsidP="000127F4">
      <w:pPr>
        <w:pStyle w:val="a4"/>
        <w:ind w:left="5812"/>
        <w:jc w:val="left"/>
        <w:rPr>
          <w:b w:val="0"/>
        </w:rPr>
      </w:pPr>
      <w:r>
        <w:rPr>
          <w:b w:val="0"/>
        </w:rPr>
        <w:t>у</w:t>
      </w:r>
      <w:r w:rsidRPr="000B7A63">
        <w:rPr>
          <w:b w:val="0"/>
        </w:rPr>
        <w:t>чител</w:t>
      </w:r>
      <w:r>
        <w:rPr>
          <w:b w:val="0"/>
        </w:rPr>
        <w:t>я математики</w:t>
      </w:r>
    </w:p>
    <w:p w:rsidR="000127F4" w:rsidRPr="000B7A63" w:rsidRDefault="000127F4" w:rsidP="000127F4">
      <w:pPr>
        <w:pStyle w:val="a4"/>
        <w:rPr>
          <w:b w:val="0"/>
        </w:rPr>
      </w:pPr>
    </w:p>
    <w:p w:rsidR="000127F4" w:rsidRPr="000B7A63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Default="000127F4" w:rsidP="000127F4">
      <w:pPr>
        <w:pStyle w:val="a4"/>
        <w:jc w:val="left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  <w:bookmarkStart w:id="0" w:name="_GoBack"/>
      <w:bookmarkEnd w:id="0"/>
    </w:p>
    <w:p w:rsidR="000127F4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</w:p>
    <w:p w:rsidR="000127F4" w:rsidRPr="000B7A63" w:rsidRDefault="000127F4" w:rsidP="000127F4">
      <w:pPr>
        <w:pStyle w:val="a4"/>
        <w:rPr>
          <w:b w:val="0"/>
        </w:rPr>
      </w:pPr>
    </w:p>
    <w:p w:rsidR="000127F4" w:rsidRDefault="000127F4" w:rsidP="000127F4">
      <w:pPr>
        <w:pStyle w:val="a4"/>
        <w:rPr>
          <w:b w:val="0"/>
        </w:rPr>
      </w:pPr>
      <w:r w:rsidRPr="000B7A63">
        <w:rPr>
          <w:b w:val="0"/>
        </w:rPr>
        <w:t xml:space="preserve">с. </w:t>
      </w:r>
      <w:proofErr w:type="spellStart"/>
      <w:r w:rsidRPr="000B7A63">
        <w:rPr>
          <w:b w:val="0"/>
        </w:rPr>
        <w:t>Ферсманово</w:t>
      </w:r>
      <w:proofErr w:type="spellEnd"/>
      <w:r>
        <w:rPr>
          <w:b w:val="0"/>
        </w:rPr>
        <w:t>,</w:t>
      </w:r>
      <w:r w:rsidRPr="000B7A63">
        <w:rPr>
          <w:b w:val="0"/>
        </w:rPr>
        <w:t xml:space="preserve"> 202</w:t>
      </w:r>
      <w:r>
        <w:rPr>
          <w:b w:val="0"/>
        </w:rPr>
        <w:t>5г.</w:t>
      </w:r>
    </w:p>
    <w:p w:rsidR="000127F4" w:rsidRDefault="000127F4" w:rsidP="000127F4">
      <w:pPr>
        <w:pStyle w:val="a4"/>
        <w:rPr>
          <w:b w:val="0"/>
        </w:rPr>
      </w:pPr>
    </w:p>
    <w:p w:rsidR="00F57D9F" w:rsidRPr="00E270D5" w:rsidRDefault="00F57D9F" w:rsidP="007C6C35">
      <w:pPr>
        <w:spacing w:after="0" w:line="264" w:lineRule="auto"/>
        <w:ind w:left="120"/>
        <w:jc w:val="center"/>
        <w:rPr>
          <w:sz w:val="24"/>
          <w:szCs w:val="24"/>
        </w:rPr>
      </w:pPr>
      <w:r w:rsidRPr="00E270D5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270D5" w:rsidRDefault="00675F09" w:rsidP="00E270D5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Адаптированная рабочая программа по «Математике» для 5 - 6 классов составлена на основе  программ</w:t>
      </w:r>
      <w:r w:rsidR="00E270D5"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разработанных в соответствии с требованиями </w:t>
      </w:r>
      <w:r w:rsidR="00E270D5"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результатам освоения программы основного общего образования ФГОС ООО для обучающихся с ТНР и ФАОП для детей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657589" w:rsidRPr="00592462" w:rsidRDefault="0083632E" w:rsidP="0083632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А также на основании следующих документов:</w:t>
      </w:r>
    </w:p>
    <w:p w:rsidR="00657589" w:rsidRDefault="00657589" w:rsidP="00657589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657589" w:rsidRPr="009730CB" w:rsidRDefault="00657589" w:rsidP="00657589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 «Об утверждении федеральной адаптированной образовательной программы основного общего образования»;</w:t>
      </w:r>
    </w:p>
    <w:p w:rsidR="00657589" w:rsidRPr="009730CB" w:rsidRDefault="00657589" w:rsidP="00657589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657589" w:rsidRPr="00592462" w:rsidRDefault="00657589" w:rsidP="00657589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657589" w:rsidRPr="00592462" w:rsidRDefault="00657589" w:rsidP="0065758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начального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утверждённая приказом Министерства просвещения Российской Федерации № 1023 от 24.11.2022 г.;</w:t>
      </w:r>
    </w:p>
    <w:p w:rsidR="00657589" w:rsidRPr="00592462" w:rsidRDefault="00657589" w:rsidP="006575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основного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утвержденной приказом 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1025.</w:t>
      </w:r>
    </w:p>
    <w:p w:rsidR="00657589" w:rsidRPr="00592462" w:rsidRDefault="00657589" w:rsidP="00657589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устава ГБОУ РК «Лозовская специальная школа-интернат»;</w:t>
      </w:r>
    </w:p>
    <w:p w:rsidR="00657589" w:rsidRPr="00AF094E" w:rsidRDefault="00657589" w:rsidP="00657589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концепции преподавания учебного предмета «</w:t>
      </w:r>
      <w:r w:rsidRPr="00657589">
        <w:rPr>
          <w:rFonts w:ascii="Times New Roman" w:hAnsi="Times New Roman"/>
          <w:color w:val="000000"/>
          <w:sz w:val="24"/>
          <w:szCs w:val="24"/>
        </w:rPr>
        <w:t>Математика</w:t>
      </w:r>
      <w:r w:rsidRPr="00AF094E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57589" w:rsidRPr="00AF094E" w:rsidRDefault="00657589" w:rsidP="00657589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57589" w:rsidRPr="00AF094E" w:rsidRDefault="00657589" w:rsidP="00657589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57589" w:rsidRDefault="00657589" w:rsidP="00657589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 w:rsidRPr="00AF094E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657589" w:rsidRPr="00D434E1" w:rsidRDefault="00657589" w:rsidP="00657589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рабочей программы по учебному предмету 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57589">
        <w:rPr>
          <w:rFonts w:ascii="Times New Roman" w:hAnsi="Times New Roman"/>
          <w:color w:val="000000"/>
          <w:sz w:val="24"/>
          <w:szCs w:val="24"/>
        </w:rPr>
        <w:t>Математика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657589" w:rsidRPr="00AF094E" w:rsidRDefault="00657589" w:rsidP="00657589">
      <w:pPr>
        <w:spacing w:before="100" w:after="100" w:line="240" w:lineRule="auto"/>
        <w:ind w:left="72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Pr="00065169">
        <w:rPr>
          <w:rFonts w:ascii="Times New Roman" w:hAnsi="Times New Roman"/>
          <w:sz w:val="24"/>
          <w:szCs w:val="24"/>
        </w:rPr>
        <w:t>: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Имея одинаковое содержание и задачи обучения, рабочая программа по математике  для детей с ТНР, тем не менее, отличается от программы массовой школы. Эти отличия заключаются </w:t>
      </w:r>
      <w:proofErr w:type="gramStart"/>
      <w:r w:rsidRPr="00065169">
        <w:rPr>
          <w:rFonts w:ascii="Times New Roman" w:hAnsi="Times New Roman"/>
          <w:sz w:val="24"/>
          <w:szCs w:val="24"/>
        </w:rPr>
        <w:t>в</w:t>
      </w:r>
      <w:proofErr w:type="gramEnd"/>
      <w:r w:rsidRPr="00065169">
        <w:rPr>
          <w:rFonts w:ascii="Times New Roman" w:hAnsi="Times New Roman"/>
          <w:sz w:val="24"/>
          <w:szCs w:val="24"/>
        </w:rPr>
        <w:t>: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частичном перераспределении учебных часов между темами, так как </w:t>
      </w:r>
      <w:proofErr w:type="gramStart"/>
      <w:r w:rsidRPr="00065169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65169">
        <w:rPr>
          <w:rFonts w:ascii="Times New Roman" w:hAnsi="Times New Roman"/>
          <w:sz w:val="24"/>
          <w:szCs w:val="24"/>
        </w:rPr>
        <w:t xml:space="preserve"> медленнее воспринимают новый материал;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lastRenderedPageBreak/>
        <w:t xml:space="preserve">методических </w:t>
      </w:r>
      <w:proofErr w:type="gramStart"/>
      <w:r w:rsidRPr="00065169">
        <w:rPr>
          <w:rFonts w:ascii="Times New Roman" w:hAnsi="Times New Roman"/>
          <w:sz w:val="24"/>
          <w:szCs w:val="24"/>
        </w:rPr>
        <w:t>приёмах</w:t>
      </w:r>
      <w:proofErr w:type="gramEnd"/>
      <w:r w:rsidRPr="00065169">
        <w:rPr>
          <w:rFonts w:ascii="Times New Roman" w:hAnsi="Times New Roman"/>
          <w:sz w:val="24"/>
          <w:szCs w:val="24"/>
        </w:rPr>
        <w:t>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212E09" w:rsidRPr="00065169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5169">
        <w:rPr>
          <w:rFonts w:ascii="Times New Roman" w:hAnsi="Times New Roman"/>
          <w:sz w:val="24"/>
          <w:szCs w:val="24"/>
        </w:rPr>
        <w:t>отборе</w:t>
      </w:r>
      <w:proofErr w:type="gramEnd"/>
      <w:r w:rsidRPr="00065169">
        <w:rPr>
          <w:rFonts w:ascii="Times New Roman" w:hAnsi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212E09" w:rsidRPr="00196280" w:rsidRDefault="00212E09" w:rsidP="00212E09">
      <w:pPr>
        <w:pStyle w:val="af0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 xml:space="preserve">Особенностями </w:t>
      </w:r>
      <w:proofErr w:type="gramStart"/>
      <w:r w:rsidRPr="0006516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65169">
        <w:rPr>
          <w:rFonts w:ascii="Times New Roman" w:hAnsi="Times New Roman"/>
          <w:b/>
          <w:sz w:val="24"/>
          <w:szCs w:val="24"/>
        </w:rPr>
        <w:t xml:space="preserve"> с тяжелыми нарушениями речи являются</w:t>
      </w:r>
      <w:r w:rsidRPr="00065169">
        <w:rPr>
          <w:rFonts w:ascii="Times New Roman" w:hAnsi="Times New Roman"/>
          <w:sz w:val="24"/>
          <w:szCs w:val="24"/>
        </w:rPr>
        <w:t>: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212E09" w:rsidRPr="00065169" w:rsidRDefault="00212E09" w:rsidP="00212E09">
      <w:pPr>
        <w:pStyle w:val="af0"/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регулирующей функции речи, низкий уровень </w:t>
      </w:r>
      <w:proofErr w:type="gramStart"/>
      <w:r w:rsidRPr="0006516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65169">
        <w:rPr>
          <w:rFonts w:ascii="Times New Roman" w:hAnsi="Times New Roman"/>
          <w:sz w:val="24"/>
          <w:szCs w:val="24"/>
        </w:rPr>
        <w:t xml:space="preserve"> собственной деятельностью;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212E09" w:rsidRPr="00065169" w:rsidRDefault="00212E09" w:rsidP="00212E09">
      <w:pPr>
        <w:pStyle w:val="af0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отклонения в эмоционально-волевой сфере. Детям </w:t>
      </w:r>
      <w:proofErr w:type="gramStart"/>
      <w:r w:rsidRPr="00065169">
        <w:rPr>
          <w:rFonts w:ascii="Times New Roman" w:hAnsi="Times New Roman"/>
          <w:sz w:val="24"/>
          <w:szCs w:val="24"/>
        </w:rPr>
        <w:t>присущи</w:t>
      </w:r>
      <w:proofErr w:type="gramEnd"/>
      <w:r w:rsidRPr="00065169">
        <w:rPr>
          <w:rFonts w:ascii="Times New Roman" w:hAnsi="Times New Roman"/>
          <w:sz w:val="24"/>
          <w:szCs w:val="24"/>
        </w:rPr>
        <w:t xml:space="preserve"> нестойкость интересов, пониженная наблюдательность, сниженная мотивация,</w:t>
      </w:r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негативизм, неуверенность в себе, повышенная раздражительность, агрессивность, обидчивость, трудности в общении с окружающими, </w:t>
      </w:r>
      <w:proofErr w:type="gramStart"/>
      <w:r w:rsidRPr="00065169">
        <w:rPr>
          <w:rFonts w:ascii="Times New Roman" w:hAnsi="Times New Roman"/>
          <w:sz w:val="24"/>
          <w:szCs w:val="24"/>
        </w:rPr>
        <w:t>в</w:t>
      </w:r>
      <w:proofErr w:type="gramEnd"/>
    </w:p>
    <w:p w:rsidR="00212E09" w:rsidRPr="00065169" w:rsidRDefault="00212E09" w:rsidP="00212E0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5169">
        <w:rPr>
          <w:rFonts w:ascii="Times New Roman" w:hAnsi="Times New Roman"/>
          <w:sz w:val="24"/>
          <w:szCs w:val="24"/>
        </w:rPr>
        <w:t>налаживании</w:t>
      </w:r>
      <w:proofErr w:type="gramEnd"/>
      <w:r w:rsidRPr="00065169">
        <w:rPr>
          <w:rFonts w:ascii="Times New Roman" w:hAnsi="Times New Roman"/>
          <w:sz w:val="24"/>
          <w:szCs w:val="24"/>
        </w:rPr>
        <w:t xml:space="preserve"> контактов со своими сверстниками;</w:t>
      </w:r>
    </w:p>
    <w:p w:rsidR="00212E09" w:rsidRPr="00065169" w:rsidRDefault="00212E09" w:rsidP="00212E09">
      <w:pPr>
        <w:pStyle w:val="af0"/>
        <w:numPr>
          <w:ilvl w:val="0"/>
          <w:numId w:val="2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трудности формирования </w:t>
      </w:r>
      <w:proofErr w:type="spellStart"/>
      <w:r w:rsidRPr="0006516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65169">
        <w:rPr>
          <w:rFonts w:ascii="Times New Roman" w:hAnsi="Times New Roman"/>
          <w:sz w:val="24"/>
          <w:szCs w:val="24"/>
        </w:rPr>
        <w:t xml:space="preserve"> и самоконтроля;</w:t>
      </w:r>
    </w:p>
    <w:p w:rsidR="00212E09" w:rsidRPr="00065169" w:rsidRDefault="00212E09" w:rsidP="00212E09">
      <w:pPr>
        <w:pStyle w:val="af0"/>
        <w:numPr>
          <w:ilvl w:val="0"/>
          <w:numId w:val="2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 w:rsidRPr="00065169">
        <w:rPr>
          <w:rFonts w:ascii="Times New Roman" w:hAnsi="Times New Roman"/>
          <w:sz w:val="24"/>
          <w:szCs w:val="24"/>
        </w:rPr>
        <w:t>пресыщаемости</w:t>
      </w:r>
      <w:proofErr w:type="spellEnd"/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 w:rsidRPr="00065169">
        <w:rPr>
          <w:rFonts w:ascii="Times New Roman" w:hAnsi="Times New Roman"/>
          <w:sz w:val="24"/>
          <w:szCs w:val="24"/>
        </w:rPr>
        <w:t>гипервозбудимости</w:t>
      </w:r>
      <w:proofErr w:type="spellEnd"/>
      <w:r w:rsidRPr="00065169">
        <w:rPr>
          <w:rFonts w:ascii="Times New Roman" w:hAnsi="Times New Roman"/>
          <w:sz w:val="24"/>
          <w:szCs w:val="24"/>
        </w:rPr>
        <w:t xml:space="preserve">, в других – преобладание заторможенности, вялости, пассивности. </w:t>
      </w:r>
    </w:p>
    <w:p w:rsidR="00212E09" w:rsidRPr="00065169" w:rsidRDefault="00212E09" w:rsidP="00212E09">
      <w:pPr>
        <w:pStyle w:val="af0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изменения мышечного тонуса, </w:t>
      </w:r>
      <w:proofErr w:type="spellStart"/>
      <w:r w:rsidRPr="00065169">
        <w:rPr>
          <w:rFonts w:ascii="Times New Roman" w:hAnsi="Times New Roman"/>
          <w:sz w:val="24"/>
          <w:szCs w:val="24"/>
        </w:rPr>
        <w:t>нерезко</w:t>
      </w:r>
      <w:proofErr w:type="spellEnd"/>
      <w:r w:rsidRPr="00065169">
        <w:rPr>
          <w:rFonts w:ascii="Times New Roman" w:hAnsi="Times New Roman"/>
          <w:sz w:val="24"/>
          <w:szCs w:val="24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 w:rsidRPr="00065169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065169">
        <w:rPr>
          <w:rFonts w:ascii="Times New Roman" w:hAnsi="Times New Roman"/>
          <w:sz w:val="24"/>
          <w:szCs w:val="24"/>
        </w:rPr>
        <w:t xml:space="preserve"> общего и орального </w:t>
      </w:r>
      <w:proofErr w:type="spellStart"/>
      <w:r w:rsidRPr="00065169">
        <w:rPr>
          <w:rFonts w:ascii="Times New Roman" w:hAnsi="Times New Roman"/>
          <w:sz w:val="24"/>
          <w:szCs w:val="24"/>
        </w:rPr>
        <w:t>праксиса</w:t>
      </w:r>
      <w:proofErr w:type="spellEnd"/>
      <w:r w:rsidRPr="00065169">
        <w:rPr>
          <w:rFonts w:ascii="Times New Roman" w:hAnsi="Times New Roman"/>
          <w:sz w:val="24"/>
          <w:szCs w:val="24"/>
        </w:rPr>
        <w:t>;</w:t>
      </w:r>
    </w:p>
    <w:p w:rsidR="00212E09" w:rsidRPr="00065169" w:rsidRDefault="00212E09" w:rsidP="00212E09">
      <w:pPr>
        <w:pStyle w:val="af0"/>
        <w:numPr>
          <w:ilvl w:val="0"/>
          <w:numId w:val="3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lastRenderedPageBreak/>
        <w:t>трудно сохранять усидчивость, работоспособность и произвольное внимание на протяжении всего урока.</w:t>
      </w:r>
    </w:p>
    <w:p w:rsidR="00F57D9F" w:rsidRDefault="00F57D9F" w:rsidP="007C6C35">
      <w:pPr>
        <w:spacing w:after="0"/>
        <w:jc w:val="both"/>
        <w:rPr>
          <w:sz w:val="24"/>
          <w:szCs w:val="24"/>
        </w:rPr>
      </w:pPr>
    </w:p>
    <w:p w:rsidR="00212E09" w:rsidRPr="00693A70" w:rsidRDefault="00212E09" w:rsidP="007C6C35">
      <w:pPr>
        <w:spacing w:after="0"/>
        <w:jc w:val="both"/>
        <w:rPr>
          <w:sz w:val="24"/>
          <w:szCs w:val="24"/>
        </w:rPr>
      </w:pPr>
    </w:p>
    <w:p w:rsidR="00F57D9F" w:rsidRPr="00700E4A" w:rsidRDefault="00212E09" w:rsidP="00212E09">
      <w:pPr>
        <w:spacing w:after="0"/>
        <w:ind w:firstLine="600"/>
        <w:rPr>
          <w:b/>
          <w:sz w:val="24"/>
          <w:szCs w:val="24"/>
        </w:rPr>
      </w:pPr>
      <w:r w:rsidRPr="00212E09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изучения учебного предмета</w:t>
      </w:r>
      <w:r w:rsidRPr="00212E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="00F57D9F" w:rsidRPr="00700E4A">
        <w:rPr>
          <w:rFonts w:ascii="Times New Roman" w:hAnsi="Times New Roman"/>
          <w:b/>
          <w:color w:val="000000"/>
          <w:sz w:val="24"/>
          <w:szCs w:val="24"/>
        </w:rPr>
        <w:t>математик</w:t>
      </w:r>
      <w:r>
        <w:rPr>
          <w:rFonts w:ascii="Times New Roman" w:hAnsi="Times New Roman"/>
          <w:b/>
          <w:color w:val="000000"/>
          <w:sz w:val="24"/>
          <w:szCs w:val="24"/>
        </w:rPr>
        <w:t>а»</w:t>
      </w:r>
      <w:r w:rsidR="00F57D9F" w:rsidRPr="00700E4A">
        <w:rPr>
          <w:rFonts w:ascii="Times New Roman" w:hAnsi="Times New Roman"/>
          <w:b/>
          <w:color w:val="000000"/>
          <w:sz w:val="24"/>
          <w:szCs w:val="24"/>
        </w:rPr>
        <w:t xml:space="preserve"> в 5–6 классах являются:</w:t>
      </w:r>
    </w:p>
    <w:p w:rsidR="00F57D9F" w:rsidRPr="00693A70" w:rsidRDefault="00F57D9F" w:rsidP="007C6C3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57D9F" w:rsidRPr="00693A70" w:rsidRDefault="00F57D9F" w:rsidP="007C6C3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57D9F" w:rsidRPr="00693A70" w:rsidRDefault="00F57D9F" w:rsidP="007C6C3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уровне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к осознанию взаимосвязи математики и окружающего мира;</w:t>
      </w:r>
    </w:p>
    <w:p w:rsidR="007C6C35" w:rsidRPr="00212E09" w:rsidRDefault="00F57D9F" w:rsidP="007C6C35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7C6C35">
        <w:rPr>
          <w:rFonts w:ascii="Times New Roman" w:hAnsi="Times New Roman"/>
          <w:i/>
          <w:color w:val="000000"/>
          <w:sz w:val="24"/>
          <w:szCs w:val="24"/>
        </w:rPr>
        <w:t>Основные линии содержания курса математики в 5–6 классах</w:t>
      </w:r>
      <w:r w:rsidRPr="00693A70">
        <w:rPr>
          <w:rFonts w:ascii="Times New Roman" w:hAnsi="Times New Roman"/>
          <w:color w:val="000000"/>
          <w:sz w:val="24"/>
          <w:szCs w:val="24"/>
        </w:rPr>
        <w:t xml:space="preserve">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</w:t>
      </w: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связей между ними, рассмотрение приёмов решения задач на дроби. В начале 6 класса происходит знакомство с понятием процента.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693A70">
        <w:rPr>
          <w:rFonts w:ascii="Times New Roman" w:hAnsi="Times New Roman"/>
          <w:color w:val="000000"/>
          <w:sz w:val="24"/>
          <w:szCs w:val="24"/>
        </w:rPr>
        <w:t>подтема</w:t>
      </w:r>
      <w:proofErr w:type="spellEnd"/>
      <w:r w:rsidRPr="00693A70">
        <w:rPr>
          <w:rFonts w:ascii="Times New Roman" w:hAnsi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используется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на уровне начального общего образования, систематизируются и расширяются.</w:t>
      </w:r>
    </w:p>
    <w:p w:rsidR="00F57D9F" w:rsidRPr="00693A70" w:rsidRDefault="00F57D9F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57D9F" w:rsidRDefault="00F57D9F" w:rsidP="007C6C35">
      <w:pPr>
        <w:pStyle w:val="a4"/>
        <w:spacing w:line="276" w:lineRule="auto"/>
        <w:jc w:val="left"/>
        <w:rPr>
          <w:color w:val="000000"/>
        </w:rPr>
      </w:pPr>
      <w:r w:rsidRPr="00C67765">
        <w:rPr>
          <w:color w:val="000000"/>
        </w:rPr>
        <w:t>‌</w:t>
      </w:r>
      <w:bookmarkStart w:id="1" w:name="b3bba1d8-96c6-4edf-a714-0cf8fa85e20b"/>
      <w:r w:rsidRPr="00C67765">
        <w:rPr>
          <w:color w:val="000000"/>
        </w:rPr>
        <w:t>На изучение учебного курса «Математика» отводится 3</w:t>
      </w:r>
      <w:r w:rsidR="00A249ED" w:rsidRPr="00C67765">
        <w:rPr>
          <w:color w:val="000000"/>
        </w:rPr>
        <w:t>40</w:t>
      </w:r>
      <w:r w:rsidRPr="00C67765">
        <w:rPr>
          <w:color w:val="000000"/>
        </w:rPr>
        <w:t>часов: в 5 классе – 1</w:t>
      </w:r>
      <w:r w:rsidR="00A249ED" w:rsidRPr="00C67765">
        <w:rPr>
          <w:color w:val="000000"/>
        </w:rPr>
        <w:t>70</w:t>
      </w:r>
      <w:r w:rsidRPr="00C67765">
        <w:rPr>
          <w:color w:val="000000"/>
        </w:rPr>
        <w:t>час</w:t>
      </w:r>
      <w:r w:rsidR="00945F79" w:rsidRPr="00C67765">
        <w:rPr>
          <w:color w:val="000000"/>
        </w:rPr>
        <w:t>а</w:t>
      </w:r>
      <w:r w:rsidRPr="00C67765">
        <w:rPr>
          <w:color w:val="000000"/>
        </w:rPr>
        <w:t xml:space="preserve"> (5 часов в неделю), в 6 классе – 1</w:t>
      </w:r>
      <w:r w:rsidR="00A249ED" w:rsidRPr="00C67765">
        <w:rPr>
          <w:color w:val="000000"/>
        </w:rPr>
        <w:t>70</w:t>
      </w:r>
      <w:r w:rsidR="00945F79" w:rsidRPr="00C67765">
        <w:rPr>
          <w:color w:val="000000"/>
        </w:rPr>
        <w:t xml:space="preserve"> </w:t>
      </w:r>
      <w:r w:rsidRPr="00C67765">
        <w:rPr>
          <w:color w:val="000000"/>
        </w:rPr>
        <w:t>час</w:t>
      </w:r>
      <w:r w:rsidR="00945F79" w:rsidRPr="00C67765">
        <w:rPr>
          <w:color w:val="000000"/>
        </w:rPr>
        <w:t xml:space="preserve">а </w:t>
      </w:r>
      <w:r w:rsidRPr="00C67765">
        <w:rPr>
          <w:color w:val="000000"/>
        </w:rPr>
        <w:t>(5 часов в неделю).</w:t>
      </w:r>
      <w:bookmarkEnd w:id="1"/>
    </w:p>
    <w:p w:rsidR="00212E09" w:rsidRDefault="00212E09" w:rsidP="007C6C35">
      <w:pPr>
        <w:pStyle w:val="a4"/>
        <w:spacing w:line="276" w:lineRule="auto"/>
        <w:jc w:val="left"/>
        <w:rPr>
          <w:color w:val="000000"/>
        </w:rPr>
      </w:pPr>
    </w:p>
    <w:p w:rsidR="00212E09" w:rsidRPr="00212E09" w:rsidRDefault="00212E09" w:rsidP="00212E0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E0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Состав 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учебников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которые используются в ходе изучения предмета.</w:t>
      </w:r>
    </w:p>
    <w:p w:rsidR="00212E09" w:rsidRDefault="00212E09" w:rsidP="00212E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2E09" w:rsidRDefault="00212E09" w:rsidP="00212E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(в 2 частях), 5 класс/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212E09" w:rsidRPr="00845485" w:rsidRDefault="00212E09" w:rsidP="00212E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класс:</w:t>
      </w:r>
    </w:p>
    <w:p w:rsidR="00845485" w:rsidRDefault="00845485" w:rsidP="008454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lock-3425012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(в 2 частях),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класс/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7C6C35" w:rsidRDefault="007C6C35" w:rsidP="007C6C35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E09" w:rsidRDefault="00212E09" w:rsidP="007C6C35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3A70" w:rsidRPr="00693A70" w:rsidRDefault="00693A70" w:rsidP="007C6C35">
      <w:pPr>
        <w:spacing w:after="0" w:line="264" w:lineRule="auto"/>
        <w:jc w:val="center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693A70" w:rsidRPr="00693A70" w:rsidRDefault="00693A70" w:rsidP="007C6C35">
      <w:pPr>
        <w:spacing w:after="0" w:line="264" w:lineRule="auto"/>
        <w:ind w:left="120"/>
        <w:jc w:val="center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945F79" w:rsidRPr="00945F79" w:rsidRDefault="00002B5F" w:rsidP="007C6C35">
      <w:pPr>
        <w:spacing w:after="0"/>
        <w:ind w:firstLine="6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Натуральное</w:t>
      </w:r>
      <w:proofErr w:type="gramEnd"/>
      <w:r w:rsidR="00945F79" w:rsidRPr="00945F79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числа и нуль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координатной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(числовой) прямой.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3" w:name="_Toc124426196"/>
      <w:bookmarkEnd w:id="3"/>
      <w:r w:rsidRPr="00693A70">
        <w:rPr>
          <w:rFonts w:ascii="Times New Roman" w:hAnsi="Times New Roman"/>
          <w:b/>
          <w:color w:val="000000"/>
          <w:sz w:val="24"/>
          <w:szCs w:val="24"/>
        </w:rPr>
        <w:t>Дроби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4" w:name="_Toc124426197"/>
      <w:bookmarkEnd w:id="4"/>
      <w:r w:rsidRPr="00693A70">
        <w:rPr>
          <w:rFonts w:ascii="Times New Roman" w:hAnsi="Times New Roman"/>
          <w:color w:val="000000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числовой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числовой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прямой. Сравнение десятичных дробей.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Решение основных задач на дроби.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5" w:name="_Toc124426198"/>
      <w:bookmarkEnd w:id="5"/>
      <w:r w:rsidRPr="00693A70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6" w:name="_Toc124426200"/>
      <w:bookmarkEnd w:id="6"/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Угол. Прямой, острый, тупой и развёрнутый углы.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Длина отрезка, метрические единицы длины. Длина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ломаной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>, периметр многоугольника. Измерение и построение углов с помощью транспортира.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ств ст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>орон и углов прямоугольника, квадрата.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137D4" w:rsidRDefault="00693A70" w:rsidP="001E590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A2494C" w:rsidRPr="001E5904" w:rsidRDefault="00A2494C" w:rsidP="001E5904">
      <w:pPr>
        <w:spacing w:after="0"/>
        <w:ind w:firstLine="600"/>
        <w:jc w:val="both"/>
        <w:rPr>
          <w:sz w:val="24"/>
          <w:szCs w:val="24"/>
        </w:rPr>
      </w:pPr>
    </w:p>
    <w:p w:rsidR="00693A70" w:rsidRPr="00693A70" w:rsidRDefault="00945F79" w:rsidP="00A2494C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 КЛАС</w:t>
      </w:r>
      <w:r w:rsidR="00A2494C">
        <w:rPr>
          <w:rFonts w:ascii="Times New Roman" w:hAnsi="Times New Roman"/>
          <w:b/>
          <w:color w:val="000000"/>
          <w:sz w:val="24"/>
          <w:szCs w:val="24"/>
        </w:rPr>
        <w:t>С</w:t>
      </w:r>
    </w:p>
    <w:p w:rsidR="00945F79" w:rsidRDefault="00822851" w:rsidP="007C6C35">
      <w:pPr>
        <w:spacing w:after="0"/>
        <w:ind w:firstLine="600"/>
        <w:jc w:val="both"/>
        <w:rPr>
          <w:rStyle w:val="af8"/>
          <w:color w:val="333333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Натураль</w:t>
      </w:r>
      <w:r w:rsidR="00945F79" w:rsidRPr="00945F79">
        <w:rPr>
          <w:rFonts w:ascii="Times New Roman" w:hAnsi="Times New Roman"/>
          <w:b/>
          <w:bCs/>
          <w:color w:val="000000"/>
          <w:sz w:val="24"/>
          <w:szCs w:val="24"/>
        </w:rPr>
        <w:t xml:space="preserve">ные числа 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ств сл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ожения и умножения, распределительного свойства умножения. Округление натуральных чисел. 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7" w:name="_Toc124426201"/>
      <w:bookmarkEnd w:id="7"/>
      <w:r w:rsidRPr="00693A70">
        <w:rPr>
          <w:rFonts w:ascii="Times New Roman" w:hAnsi="Times New Roman"/>
          <w:b/>
          <w:color w:val="000000"/>
          <w:sz w:val="24"/>
          <w:szCs w:val="24"/>
        </w:rPr>
        <w:t>Дроби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8" w:name="_Toc124426202"/>
      <w:bookmarkEnd w:id="8"/>
      <w:r w:rsidRPr="00693A70">
        <w:rPr>
          <w:rFonts w:ascii="Times New Roman" w:hAnsi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координатной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9" w:name="_Toc124426203"/>
      <w:bookmarkEnd w:id="9"/>
      <w:r w:rsidRPr="00693A70">
        <w:rPr>
          <w:rFonts w:ascii="Times New Roman" w:hAnsi="Times New Roman"/>
          <w:b/>
          <w:color w:val="000000"/>
          <w:sz w:val="24"/>
          <w:szCs w:val="24"/>
        </w:rPr>
        <w:t>Буквенные выражения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10" w:name="_Toc124426204"/>
      <w:bookmarkEnd w:id="10"/>
      <w:r w:rsidRPr="00693A70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bookmarkStart w:id="11" w:name="_Toc124426205"/>
      <w:bookmarkEnd w:id="11"/>
      <w:r w:rsidRPr="00693A70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693A70" w:rsidRPr="00693A70" w:rsidRDefault="00693A70" w:rsidP="007C6C35">
      <w:pPr>
        <w:spacing w:after="0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ств ст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93A70" w:rsidRPr="00693A70" w:rsidRDefault="00693A70" w:rsidP="001E5904">
      <w:pPr>
        <w:spacing w:after="0" w:line="240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93A70" w:rsidRPr="00693A70" w:rsidRDefault="00693A70" w:rsidP="001E5904">
      <w:pPr>
        <w:spacing w:after="0" w:line="240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693A70" w:rsidRPr="00693A70" w:rsidRDefault="00693A70" w:rsidP="001E5904">
      <w:pPr>
        <w:spacing w:after="0" w:line="240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Построение симметричных фигур.</w:t>
      </w:r>
    </w:p>
    <w:p w:rsidR="00693A70" w:rsidRPr="00693A70" w:rsidRDefault="00693A70" w:rsidP="001E590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93A70" w:rsidRPr="00693A70" w:rsidRDefault="00693A70" w:rsidP="001E5904">
      <w:pPr>
        <w:spacing w:after="0" w:line="240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693A70" w:rsidRPr="00693A70" w:rsidRDefault="00693A70" w:rsidP="00693A70">
      <w:pPr>
        <w:rPr>
          <w:sz w:val="24"/>
          <w:szCs w:val="24"/>
        </w:rPr>
        <w:sectPr w:rsidR="00693A70" w:rsidRPr="00693A70" w:rsidSect="001E5904">
          <w:footerReference w:type="default" r:id="rId8"/>
          <w:pgSz w:w="11906" w:h="16383"/>
          <w:pgMar w:top="1134" w:right="849" w:bottom="1134" w:left="1560" w:header="720" w:footer="720" w:gutter="0"/>
          <w:cols w:space="720"/>
          <w:titlePg/>
          <w:docGrid w:linePitch="299"/>
        </w:sectPr>
      </w:pPr>
    </w:p>
    <w:bookmarkEnd w:id="2"/>
    <w:p w:rsidR="00693A70" w:rsidRPr="00693A70" w:rsidRDefault="00693A70" w:rsidP="00B137D4">
      <w:p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  <w:r w:rsidRPr="00693A70">
        <w:rPr>
          <w:rFonts w:ascii="Times New Roman" w:hAnsi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1) патриотическое воспитание: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3) трудовое воспитание: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5) ценности научного познания: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93A70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693A70">
        <w:rPr>
          <w:rFonts w:ascii="Times New Roman" w:hAnsi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7) экологическое воспитание: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137D4" w:rsidRDefault="00B137D4" w:rsidP="00693A7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93A70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693A70">
        <w:rPr>
          <w:rFonts w:ascii="Times New Roman" w:hAnsi="Times New Roman"/>
          <w:color w:val="000000"/>
          <w:sz w:val="24"/>
          <w:szCs w:val="24"/>
        </w:rPr>
        <w:t>, обосновывать собственные рассуждения;</w:t>
      </w:r>
    </w:p>
    <w:p w:rsidR="00693A70" w:rsidRPr="00693A70" w:rsidRDefault="00693A70" w:rsidP="00693A7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693A70">
        <w:rPr>
          <w:rFonts w:ascii="Times New Roman" w:hAnsi="Times New Roman"/>
          <w:color w:val="000000"/>
          <w:sz w:val="24"/>
          <w:szCs w:val="24"/>
        </w:rPr>
        <w:t>:</w:t>
      </w:r>
    </w:p>
    <w:p w:rsidR="00693A70" w:rsidRPr="00693A70" w:rsidRDefault="00693A70" w:rsidP="00693A7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93A70" w:rsidRPr="00693A70" w:rsidRDefault="00693A70" w:rsidP="00693A7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93A70" w:rsidRPr="00693A70" w:rsidRDefault="00693A70" w:rsidP="00693A7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93A70" w:rsidRPr="00693A70" w:rsidRDefault="00693A70" w:rsidP="00693A7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693A70" w:rsidRPr="00693A70" w:rsidRDefault="00693A70" w:rsidP="00693A7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693A70" w:rsidRPr="00693A70" w:rsidRDefault="00693A70" w:rsidP="00693A7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3A70" w:rsidRPr="00693A70" w:rsidRDefault="00693A70" w:rsidP="00693A7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93A70" w:rsidRPr="00693A70" w:rsidRDefault="00693A70" w:rsidP="00693A7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93A70" w:rsidRPr="00693A70" w:rsidRDefault="00693A70" w:rsidP="00693A7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693A70" w:rsidRPr="00693A70" w:rsidRDefault="00693A70" w:rsidP="00693A7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693A70" w:rsidRPr="00693A70" w:rsidRDefault="00693A70" w:rsidP="00693A7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693A70" w:rsidRPr="00693A70" w:rsidRDefault="00693A70" w:rsidP="00693A7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93A70" w:rsidRPr="00693A70" w:rsidRDefault="00693A70" w:rsidP="00693A7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93A70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693A70">
        <w:rPr>
          <w:rFonts w:ascii="Times New Roman" w:hAnsi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  <w:r w:rsidRPr="00693A70">
        <w:rPr>
          <w:rFonts w:ascii="Times New Roman" w:hAnsi="Times New Roman"/>
          <w:b/>
          <w:color w:val="000000"/>
          <w:sz w:val="24"/>
          <w:szCs w:val="24"/>
        </w:rPr>
        <w:t xml:space="preserve">ПРЕДМЕТНЫЕ РЕЗУЛЬТАТЫ </w:t>
      </w:r>
    </w:p>
    <w:p w:rsidR="00693A70" w:rsidRPr="00693A70" w:rsidRDefault="00693A70" w:rsidP="00693A7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693A70">
        <w:rPr>
          <w:rFonts w:ascii="Times New Roman" w:hAnsi="Times New Roman"/>
          <w:b/>
          <w:color w:val="000000"/>
          <w:sz w:val="24"/>
          <w:szCs w:val="24"/>
        </w:rPr>
        <w:t>в 5 классе</w:t>
      </w:r>
      <w:r w:rsidRPr="00693A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2" w:name="_Toc124426208"/>
      <w:bookmarkEnd w:id="12"/>
      <w:r w:rsidRPr="00693A70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координатной (числовой) прямой.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Округлять натуральные числа.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3" w:name="_Toc124426209"/>
      <w:bookmarkEnd w:id="13"/>
      <w:r w:rsidRPr="00693A70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4" w:name="_Toc124426210"/>
      <w:bookmarkEnd w:id="14"/>
      <w:r w:rsidRPr="00693A70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693A70">
        <w:rPr>
          <w:rFonts w:ascii="Times New Roman" w:hAnsi="Times New Roman"/>
          <w:b/>
          <w:color w:val="000000"/>
          <w:sz w:val="24"/>
          <w:szCs w:val="24"/>
        </w:rPr>
        <w:t>в 6 классе</w:t>
      </w:r>
      <w:r w:rsidRPr="00693A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93A70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5" w:name="_Toc124426211"/>
      <w:bookmarkEnd w:id="15"/>
      <w:r w:rsidRPr="00693A70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6" w:name="_Toc124426212"/>
      <w:bookmarkEnd w:id="16"/>
      <w:r w:rsidRPr="00693A70">
        <w:rPr>
          <w:rFonts w:ascii="Times New Roman" w:hAnsi="Times New Roman"/>
          <w:b/>
          <w:color w:val="000000"/>
          <w:sz w:val="24"/>
          <w:szCs w:val="24"/>
        </w:rPr>
        <w:t>Числовые и буквенные выражения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Пользоваться масштабом, составлять пропорции и отношения. 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Находить неизвестный компонент равенства.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7" w:name="_Toc124426213"/>
      <w:bookmarkEnd w:id="17"/>
      <w:r w:rsidRPr="00693A70">
        <w:rPr>
          <w:rFonts w:ascii="Times New Roman" w:hAnsi="Times New Roman"/>
          <w:b/>
          <w:color w:val="000000"/>
          <w:sz w:val="24"/>
          <w:szCs w:val="24"/>
        </w:rPr>
        <w:t>Решение текстовых задач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lastRenderedPageBreak/>
        <w:t>Представлять информацию с помощью таблиц, линейной и столбчатой диаграмм.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8" w:name="_Toc124426214"/>
      <w:bookmarkEnd w:id="18"/>
      <w:r w:rsidRPr="00693A70">
        <w:rPr>
          <w:rFonts w:ascii="Times New Roman" w:hAnsi="Times New Roman"/>
          <w:b/>
          <w:color w:val="000000"/>
          <w:sz w:val="24"/>
          <w:szCs w:val="24"/>
        </w:rPr>
        <w:t>Наглядная геометрия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93A70">
        <w:rPr>
          <w:rFonts w:ascii="Times New Roman" w:hAnsi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93A70" w:rsidRPr="00693A70" w:rsidRDefault="00693A70" w:rsidP="00693A70">
      <w:pPr>
        <w:spacing w:after="0" w:line="264" w:lineRule="auto"/>
        <w:ind w:firstLine="600"/>
        <w:jc w:val="both"/>
        <w:rPr>
          <w:sz w:val="24"/>
          <w:szCs w:val="24"/>
        </w:rPr>
      </w:pPr>
      <w:r w:rsidRPr="00693A70">
        <w:rPr>
          <w:rFonts w:ascii="Times New Roman" w:hAnsi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:rsidR="00693A70" w:rsidRDefault="00693A70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770D7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0D7B" w:rsidRDefault="00770D7B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89"/>
        <w:gridCol w:w="963"/>
        <w:gridCol w:w="880"/>
        <w:gridCol w:w="2234"/>
      </w:tblGrid>
      <w:tr w:rsidR="00770D7B" w:rsidTr="00F44F5E">
        <w:trPr>
          <w:trHeight w:val="705"/>
        </w:trPr>
        <w:tc>
          <w:tcPr>
            <w:tcW w:w="993" w:type="dxa"/>
            <w:vMerge w:val="restart"/>
          </w:tcPr>
          <w:p w:rsidR="00770D7B" w:rsidRPr="007B4139" w:rsidRDefault="00F44F5E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="00770D7B"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52" w:type="dxa"/>
            <w:gridSpan w:val="2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880" w:type="dxa"/>
            <w:vMerge w:val="restart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234" w:type="dxa"/>
            <w:vMerge w:val="restart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0D7B" w:rsidTr="00F44F5E">
        <w:trPr>
          <w:trHeight w:val="555"/>
        </w:trPr>
        <w:tc>
          <w:tcPr>
            <w:tcW w:w="993" w:type="dxa"/>
            <w:vMerge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63" w:type="dxa"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80" w:type="dxa"/>
            <w:vMerge/>
          </w:tcPr>
          <w:p w:rsidR="00770D7B" w:rsidRPr="007B4139" w:rsidRDefault="00770D7B" w:rsidP="00770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770D7B" w:rsidRDefault="00770D7B" w:rsidP="00770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A9" w:rsidTr="00CA56C7">
        <w:trPr>
          <w:trHeight w:val="225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vAlign w:val="center"/>
          </w:tcPr>
          <w:p w:rsidR="00EC30A9" w:rsidRPr="00C32E31" w:rsidRDefault="00794767" w:rsidP="00C32E31">
            <w:pPr>
              <w:ind w:firstLine="21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Натураль</w:t>
            </w:r>
            <w:r w:rsidR="00C32E31" w:rsidRPr="00C32E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ные числа. </w:t>
            </w:r>
            <w:r w:rsidR="00EC30A9" w:rsidRPr="00FD0803">
              <w:rPr>
                <w:rFonts w:ascii="Times New Roman" w:hAnsi="Times New Roman"/>
                <w:color w:val="000000"/>
                <w:sz w:val="24"/>
              </w:rPr>
              <w:t>Действия с натуральными числами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A9" w:rsidRPr="00F44F5E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4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vAlign w:val="center"/>
          </w:tcPr>
          <w:p w:rsidR="00EC30A9" w:rsidRPr="00EC30A9" w:rsidRDefault="00EC30A9" w:rsidP="009D596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5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210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EC30A9" w:rsidRPr="00F44F5E" w:rsidRDefault="00EC30A9" w:rsidP="00F44F5E">
            <w:pPr>
              <w:spacing w:before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44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" w:type="dxa"/>
            <w:vAlign w:val="center"/>
          </w:tcPr>
          <w:p w:rsidR="00EC30A9" w:rsidRPr="00EC30A9" w:rsidRDefault="00EC30A9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165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vAlign w:val="center"/>
          </w:tcPr>
          <w:p w:rsidR="00EC30A9" w:rsidRDefault="00EC30A9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A9" w:rsidRPr="00F44F5E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EC30A9" w:rsidRPr="00EC30A9" w:rsidRDefault="00EC30A9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90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vAlign w:val="center"/>
          </w:tcPr>
          <w:p w:rsidR="00EC30A9" w:rsidRDefault="00EC30A9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C30A9" w:rsidRPr="00F44F5E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EC30A9" w:rsidRPr="00EC30A9" w:rsidRDefault="00EC30A9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150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3" w:type="dxa"/>
            <w:vAlign w:val="center"/>
          </w:tcPr>
          <w:p w:rsidR="00EC30A9" w:rsidRDefault="00EC30A9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A9" w:rsidRPr="00F44F5E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EC30A9" w:rsidRPr="00EC30A9" w:rsidRDefault="00EE1CAE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104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3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EC30A9" w:rsidRDefault="00EC30A9" w:rsidP="00F4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C30A9" w:rsidRPr="00F44F5E" w:rsidRDefault="00EC30A9" w:rsidP="00F4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880" w:type="dxa"/>
            <w:vAlign w:val="center"/>
          </w:tcPr>
          <w:p w:rsidR="00EC30A9" w:rsidRPr="00EC30A9" w:rsidRDefault="00EC30A9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C30A9" w:rsidTr="00CA56C7">
        <w:trPr>
          <w:trHeight w:val="150"/>
        </w:trPr>
        <w:tc>
          <w:tcPr>
            <w:tcW w:w="993" w:type="dxa"/>
          </w:tcPr>
          <w:p w:rsidR="00EC30A9" w:rsidRPr="00687368" w:rsidRDefault="00EC30A9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  <w:vAlign w:val="center"/>
          </w:tcPr>
          <w:p w:rsidR="00EC30A9" w:rsidRDefault="00EC30A9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89" w:type="dxa"/>
            <w:vAlign w:val="center"/>
          </w:tcPr>
          <w:p w:rsidR="00EC30A9" w:rsidRPr="00F44F5E" w:rsidRDefault="00EC30A9" w:rsidP="00F44F5E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EC30A9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A9" w:rsidRPr="00F44F5E" w:rsidRDefault="00EC30A9" w:rsidP="00F4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Align w:val="center"/>
          </w:tcPr>
          <w:p w:rsidR="00EC30A9" w:rsidRPr="00EC30A9" w:rsidRDefault="00EC30A9" w:rsidP="00CA56C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EC30A9" w:rsidRPr="00FD0803" w:rsidRDefault="00EC30A9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44F5E" w:rsidTr="00CA56C7">
        <w:trPr>
          <w:trHeight w:val="120"/>
        </w:trPr>
        <w:tc>
          <w:tcPr>
            <w:tcW w:w="993" w:type="dxa"/>
          </w:tcPr>
          <w:p w:rsidR="00F44F5E" w:rsidRDefault="00F44F5E" w:rsidP="00770D7B"/>
        </w:tc>
        <w:tc>
          <w:tcPr>
            <w:tcW w:w="3293" w:type="dxa"/>
          </w:tcPr>
          <w:p w:rsidR="00F44F5E" w:rsidRPr="00EC7FBE" w:rsidRDefault="00F44F5E" w:rsidP="00770D7B">
            <w:r w:rsidRPr="00EC7FBE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052" w:type="dxa"/>
            <w:gridSpan w:val="2"/>
          </w:tcPr>
          <w:p w:rsidR="00F44F5E" w:rsidRPr="00EC7FBE" w:rsidRDefault="00F44F5E" w:rsidP="0077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BE">
              <w:rPr>
                <w:rFonts w:ascii="Times New Roman" w:hAnsi="Times New Roman" w:cs="Times New Roman"/>
                <w:sz w:val="24"/>
                <w:szCs w:val="24"/>
              </w:rPr>
              <w:t xml:space="preserve">170 часов </w:t>
            </w:r>
          </w:p>
        </w:tc>
        <w:tc>
          <w:tcPr>
            <w:tcW w:w="880" w:type="dxa"/>
          </w:tcPr>
          <w:p w:rsidR="00F44F5E" w:rsidRPr="00EC7FBE" w:rsidRDefault="00EC7FBE" w:rsidP="00C3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F44F5E" w:rsidRPr="00EC7FBE" w:rsidRDefault="00F44F5E" w:rsidP="00770D7B"/>
        </w:tc>
      </w:tr>
    </w:tbl>
    <w:p w:rsidR="00770D7B" w:rsidRDefault="00770D7B" w:rsidP="00770D7B">
      <w:pPr>
        <w:spacing w:after="0"/>
        <w:ind w:left="120"/>
      </w:pPr>
    </w:p>
    <w:p w:rsidR="00770D7B" w:rsidRPr="00693A70" w:rsidRDefault="00770D7B" w:rsidP="00770D7B">
      <w:pPr>
        <w:pStyle w:val="a4"/>
        <w:rPr>
          <w:color w:val="000000"/>
        </w:rPr>
      </w:pPr>
    </w:p>
    <w:p w:rsidR="00693A70" w:rsidRPr="00693A70" w:rsidRDefault="00693A70" w:rsidP="00F57D9F">
      <w:pPr>
        <w:pStyle w:val="a4"/>
        <w:jc w:val="left"/>
        <w:rPr>
          <w:b w:val="0"/>
        </w:rPr>
      </w:pPr>
    </w:p>
    <w:p w:rsidR="00C20D49" w:rsidRDefault="00C20D49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5C52BF">
      <w:pPr>
        <w:jc w:val="center"/>
      </w:pPr>
    </w:p>
    <w:p w:rsidR="00687368" w:rsidRDefault="00687368" w:rsidP="006873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87368" w:rsidRDefault="00687368" w:rsidP="006873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993"/>
        <w:gridCol w:w="3293"/>
        <w:gridCol w:w="1089"/>
        <w:gridCol w:w="963"/>
        <w:gridCol w:w="880"/>
        <w:gridCol w:w="2234"/>
      </w:tblGrid>
      <w:tr w:rsidR="00687368" w:rsidTr="00CA56C7">
        <w:trPr>
          <w:trHeight w:val="705"/>
        </w:trPr>
        <w:tc>
          <w:tcPr>
            <w:tcW w:w="993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3293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52" w:type="dxa"/>
            <w:gridSpan w:val="2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880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234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87368" w:rsidTr="00CA56C7">
        <w:trPr>
          <w:trHeight w:val="555"/>
        </w:trPr>
        <w:tc>
          <w:tcPr>
            <w:tcW w:w="993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63" w:type="dxa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80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687368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CD" w:rsidTr="00CA56C7">
        <w:trPr>
          <w:trHeight w:val="225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vAlign w:val="center"/>
          </w:tcPr>
          <w:p w:rsidR="008F4F2F" w:rsidRPr="008F4F2F" w:rsidRDefault="00794767" w:rsidP="008F4F2F">
            <w:pPr>
              <w:ind w:firstLine="21"/>
              <w:jc w:val="both"/>
              <w:rPr>
                <w:rStyle w:val="af8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Натураль</w:t>
            </w:r>
            <w:r w:rsidR="008F4F2F" w:rsidRPr="008F4F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ные числа </w:t>
            </w:r>
          </w:p>
          <w:p w:rsidR="00FC00CD" w:rsidRDefault="00FC00CD" w:rsidP="00CA56C7">
            <w:pPr>
              <w:ind w:left="135"/>
            </w:pPr>
          </w:p>
        </w:tc>
        <w:tc>
          <w:tcPr>
            <w:tcW w:w="1089" w:type="dxa"/>
            <w:vAlign w:val="center"/>
          </w:tcPr>
          <w:p w:rsidR="00FC00CD" w:rsidRDefault="00FC00CD" w:rsidP="00FC00C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210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FD0803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89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FC00CD" w:rsidRPr="00F44F5E" w:rsidRDefault="00FC00CD" w:rsidP="00CA56C7">
            <w:pPr>
              <w:spacing w:before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165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89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90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89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150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89" w:type="dxa"/>
            <w:vAlign w:val="center"/>
          </w:tcPr>
          <w:p w:rsidR="00FC00CD" w:rsidRDefault="00FC00CD" w:rsidP="00FC00C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104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3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89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63" w:type="dxa"/>
          </w:tcPr>
          <w:p w:rsidR="00FC00CD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C00CD" w:rsidRPr="00F44F5E" w:rsidRDefault="00FC00CD" w:rsidP="00FC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687368">
        <w:trPr>
          <w:trHeight w:val="252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89" w:type="dxa"/>
            <w:vAlign w:val="center"/>
          </w:tcPr>
          <w:p w:rsidR="00FC00CD" w:rsidRDefault="00FC00CD" w:rsidP="00FC00C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687368">
        <w:trPr>
          <w:trHeight w:val="135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89" w:type="dxa"/>
            <w:vAlign w:val="center"/>
          </w:tcPr>
          <w:p w:rsidR="00FC00CD" w:rsidRDefault="00FC00CD" w:rsidP="00FC00C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687368">
        <w:trPr>
          <w:trHeight w:val="165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3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89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FC00CD" w:rsidTr="00CA56C7">
        <w:trPr>
          <w:trHeight w:val="96"/>
        </w:trPr>
        <w:tc>
          <w:tcPr>
            <w:tcW w:w="993" w:type="dxa"/>
          </w:tcPr>
          <w:p w:rsidR="00FC00CD" w:rsidRPr="00687368" w:rsidRDefault="00FC00CD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3" w:type="dxa"/>
            <w:vAlign w:val="center"/>
          </w:tcPr>
          <w:p w:rsidR="00FC00CD" w:rsidRDefault="00FC00CD" w:rsidP="00CA56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89" w:type="dxa"/>
            <w:vAlign w:val="center"/>
          </w:tcPr>
          <w:p w:rsidR="00FC00CD" w:rsidRDefault="00FC00CD" w:rsidP="00FC00C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63" w:type="dxa"/>
          </w:tcPr>
          <w:p w:rsidR="00FC00CD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CD" w:rsidRPr="00F44F5E" w:rsidRDefault="00FC00CD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vAlign w:val="center"/>
          </w:tcPr>
          <w:p w:rsidR="00FC00CD" w:rsidRDefault="00FC00CD" w:rsidP="00CA56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4" w:type="dxa"/>
            <w:vAlign w:val="center"/>
          </w:tcPr>
          <w:p w:rsidR="00FC00CD" w:rsidRPr="00FD0803" w:rsidRDefault="00FC00CD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87368" w:rsidTr="00CA56C7">
        <w:trPr>
          <w:trHeight w:val="120"/>
        </w:trPr>
        <w:tc>
          <w:tcPr>
            <w:tcW w:w="993" w:type="dxa"/>
          </w:tcPr>
          <w:p w:rsidR="00687368" w:rsidRDefault="00687368" w:rsidP="00CA56C7"/>
        </w:tc>
        <w:tc>
          <w:tcPr>
            <w:tcW w:w="3293" w:type="dxa"/>
          </w:tcPr>
          <w:p w:rsidR="00687368" w:rsidRPr="00EC7FBE" w:rsidRDefault="00687368" w:rsidP="00CA56C7">
            <w:r w:rsidRPr="00EC7FBE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052" w:type="dxa"/>
            <w:gridSpan w:val="2"/>
          </w:tcPr>
          <w:p w:rsidR="00687368" w:rsidRPr="00EC7FBE" w:rsidRDefault="0068736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BE">
              <w:rPr>
                <w:rFonts w:ascii="Times New Roman" w:hAnsi="Times New Roman" w:cs="Times New Roman"/>
                <w:sz w:val="24"/>
                <w:szCs w:val="24"/>
              </w:rPr>
              <w:t xml:space="preserve">170 часов </w:t>
            </w:r>
          </w:p>
        </w:tc>
        <w:tc>
          <w:tcPr>
            <w:tcW w:w="880" w:type="dxa"/>
          </w:tcPr>
          <w:p w:rsidR="00687368" w:rsidRPr="00EC7FBE" w:rsidRDefault="00EE1CAE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687368" w:rsidRDefault="00687368" w:rsidP="00CA56C7"/>
        </w:tc>
      </w:tr>
    </w:tbl>
    <w:p w:rsidR="00687368" w:rsidRDefault="00687368" w:rsidP="00687368">
      <w:pPr>
        <w:spacing w:after="0"/>
        <w:ind w:left="120"/>
      </w:pPr>
    </w:p>
    <w:p w:rsidR="00687368" w:rsidRPr="00693A70" w:rsidRDefault="00687368" w:rsidP="00687368">
      <w:pPr>
        <w:pStyle w:val="a4"/>
        <w:rPr>
          <w:color w:val="000000"/>
        </w:rPr>
      </w:pPr>
    </w:p>
    <w:p w:rsidR="00687368" w:rsidRDefault="00687368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1D2654" w:rsidRPr="00895458" w:rsidRDefault="001D2654" w:rsidP="001D26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895458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ПРОВЕРЯЕМЫЕ ТРЕБОВАНИЯ К РЕЗУЛЬТАТАМ ОСВОЕНИЯ ООП И ЭЛЕМЕНТЫ СОДЕРЖАНИЯ</w:t>
      </w:r>
    </w:p>
    <w:p w:rsidR="001D2654" w:rsidRPr="00895458" w:rsidRDefault="001D2654" w:rsidP="001D26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1D2654" w:rsidRPr="001D2654" w:rsidRDefault="001D2654" w:rsidP="001D265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D2654">
        <w:rPr>
          <w:rFonts w:ascii="Times New Roman" w:hAnsi="Times New Roman" w:cs="Times New Roman"/>
          <w:color w:val="000000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ООП ООО и элементов содержания по математике.</w:t>
      </w:r>
    </w:p>
    <w:p w:rsidR="001D2654" w:rsidRPr="001D2654" w:rsidRDefault="001D2654" w:rsidP="001D2654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D2654" w:rsidRPr="001D2654" w:rsidRDefault="001D2654" w:rsidP="001D2654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D2654">
        <w:rPr>
          <w:rFonts w:ascii="Times New Roman" w:hAnsi="Times New Roman" w:cs="Times New Roman"/>
          <w:b/>
          <w:bCs/>
          <w:spacing w:val="-2"/>
          <w:sz w:val="24"/>
          <w:szCs w:val="24"/>
        </w:rPr>
        <w:t>5 класс</w:t>
      </w:r>
    </w:p>
    <w:p w:rsidR="001D2654" w:rsidRPr="001D2654" w:rsidRDefault="001D2654" w:rsidP="001D26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1D2654" w:rsidTr="00744E4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освоения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 w:rsidRPr="001D26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термины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связанные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натуральными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десятичными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дробями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упорядочивать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простейших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случаях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Соотносить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точку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числовой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числом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точками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числовой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натуральными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дробями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простейших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случаях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проверку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прикидку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вычислений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Округлять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текстовые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способом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организованного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конечного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перебора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вариантов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содержащие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связывающие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скорость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расстояние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краткие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схемы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таблицы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обозначения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цены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массы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расстояния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скорости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одни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Извлекать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оценивать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представленную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таблице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столбчатой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диаграмме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интерпретировать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понятиями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точка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прямая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отрезок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луч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угол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Приводить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окружающего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изученных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терминологию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связанную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углами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вершина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сторона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угол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вершина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сторона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диагональ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окружностью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радиус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диаметр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изученные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нелинованной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циркуля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отрезков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непосредственным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измерением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строить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отрезки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заданной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строить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заданного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радиуса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сторон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углов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квадрата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построения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периметра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периметр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квадрата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составленных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прямоугольников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изображенных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метрическими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одни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терминологию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вершина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ребро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грань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заданным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измерениям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несложные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color w:val="000000"/>
                <w:sz w:val="24"/>
                <w:szCs w:val="24"/>
              </w:rPr>
              <w:t>ситуациях</w:t>
            </w:r>
          </w:p>
        </w:tc>
      </w:tr>
    </w:tbl>
    <w:p w:rsidR="001D2654" w:rsidRDefault="001D2654" w:rsidP="001D265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0"/>
        <w:gridCol w:w="8336"/>
      </w:tblGrid>
      <w:tr w:rsidR="001D2654" w:rsidTr="00744E4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>Код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>Проверяемый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>элемент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>содержания</w:t>
            </w:r>
            <w:r w:rsidRPr="001D265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Натуральные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нуль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Натуральное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Ряд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0.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Изображение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точками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числовой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Позиционная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система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счисления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Римская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нумерация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система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счисления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Сравнение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сравнение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нулем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Округление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Сложение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вычитание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чисел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нуля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сложении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нуля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Переместительное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сочетательное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законы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сложения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распределительное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закон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Использование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букв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для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обозначения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неизвестного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компонента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записи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арифметических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действий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Делители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кратные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разложение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множители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Простые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составные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Признаки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делимости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2, 5, 10, 3, 9.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остатком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Степень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натуральным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показателем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Запись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виде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суммы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разрядных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слагаемых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Числовое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Вычисление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значений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числовых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выражений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порядок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выполнения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действий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Использование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вычислениях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переместительного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сочетательного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законов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сложения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распределительного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как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способе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записи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части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величины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Обыкновенные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Правильные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неправильные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Смешанная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смешанной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виде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неправильной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выделение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целой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части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неправильной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Изображение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точками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Основное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свойство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Сокращение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Приведение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новому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знаменателю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Сравнение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Сложение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вычитание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Умножение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взаимно</w:t>
            </w:r>
            <w:r w:rsidRPr="001D2654">
              <w:rPr>
                <w:rFonts w:hAnsi="Times New Roman" w:cs="Times New Roman"/>
                <w:sz w:val="24"/>
                <w:szCs w:val="24"/>
              </w:rPr>
              <w:t>-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обратные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Нахождение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части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целого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целого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части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Десятичная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запись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виде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обыкновенной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Изображение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точками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числовой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Сравнение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Арифметические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действия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десятичными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дробями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Округление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десятичных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дробей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текстовых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текстовых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арифметическим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способом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логических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перебором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всех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возможных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вариантов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Использование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решении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таблиц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схем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содержащих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зависимости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связывающие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величины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скорость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время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расстояние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цену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стоимость</w:t>
            </w:r>
            <w:r w:rsidRPr="001D2654">
              <w:rPr>
                <w:rFonts w:hAnsi="Times New Roman" w:cs="Times New Roman"/>
                <w:sz w:val="24"/>
                <w:szCs w:val="24"/>
              </w:rPr>
              <w:t>.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массы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объема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цены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расстояния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времени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скорости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Связь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между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единицами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каждой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величины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Решение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основных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дроби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Представление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данных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виде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таблиц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столбчатых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диаграмм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Наглядная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Наглядные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представления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фигурах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плоскости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точка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отрезок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луч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угол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ломаная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многоугольник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окружность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круг</w:t>
            </w:r>
            <w:r w:rsidRPr="001D2654">
              <w:rPr>
                <w:rFonts w:hAnsi="Times New Roman" w:cs="Times New Roman"/>
                <w:sz w:val="24"/>
                <w:szCs w:val="24"/>
              </w:rPr>
              <w:t>.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Угол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острый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тупой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развернутый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углы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Длина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отрезка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метрические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длины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Длина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ломаной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периметр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многоугольника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Измерение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построение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углов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помощью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транспортира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Наглядные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представления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фигурах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плоскости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многоугольник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прямоугольник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квадрат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треугольник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;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равенстве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Изображение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клетчатой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бумаге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Построение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конфигураций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частей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окружности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нелинованной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клетчатой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бумаге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Использование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свой</w:t>
            </w:r>
            <w:proofErr w:type="gramStart"/>
            <w:r w:rsidRPr="001D2654">
              <w:rPr>
                <w:rFonts w:hAnsi="Times New Roman" w:cs="Times New Roman"/>
                <w:sz w:val="24"/>
                <w:szCs w:val="24"/>
              </w:rPr>
              <w:t>ств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ст</w:t>
            </w:r>
            <w:proofErr w:type="gramEnd"/>
            <w:r w:rsidRPr="001D2654">
              <w:rPr>
                <w:rFonts w:hAnsi="Times New Roman" w:cs="Times New Roman"/>
                <w:sz w:val="24"/>
                <w:szCs w:val="24"/>
              </w:rPr>
              <w:t>орон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углов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прямоугольника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квадрата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Площадь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прямоугольника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многоугольников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составленных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прямоугольников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том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числе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изображенных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клетчатой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бумаге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площади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Наглядные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представления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пространственных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фигурах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прямоугольный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параллелепипед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куб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многогранники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Изображение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простейших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многогранников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Развертки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куба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параллелепипеда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Создание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моделей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многогранников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бумаги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проволоки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пластилина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других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материалов</w:t>
            </w:r>
            <w:r w:rsidRPr="001D2654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Pr="001D2654" w:rsidRDefault="001D2654" w:rsidP="001D265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1D2654">
              <w:rPr>
                <w:rFonts w:hAnsi="Times New Roman" w:cs="Times New Roman"/>
                <w:sz w:val="24"/>
                <w:szCs w:val="24"/>
              </w:rPr>
              <w:t>Объем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прямоугольного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параллелепипеда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куба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Единицы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измерения</w:t>
            </w:r>
            <w:r w:rsidRPr="001D265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D2654">
              <w:rPr>
                <w:rFonts w:hAnsi="Times New Roman" w:cs="Times New Roman"/>
                <w:sz w:val="24"/>
                <w:szCs w:val="24"/>
              </w:rPr>
              <w:t>объема</w:t>
            </w:r>
          </w:p>
        </w:tc>
      </w:tr>
    </w:tbl>
    <w:p w:rsidR="001D2654" w:rsidRPr="001D2654" w:rsidRDefault="001D2654" w:rsidP="001D2654">
      <w:pPr>
        <w:spacing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1D265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6 класс</w:t>
      </w:r>
    </w:p>
    <w:p w:rsidR="001D2654" w:rsidRPr="001D2654" w:rsidRDefault="001D2654" w:rsidP="001D265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1D2654" w:rsidTr="00744E4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упорядочивать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знаков</w:t>
            </w:r>
          </w:p>
        </w:tc>
      </w:tr>
      <w:tr w:rsidR="001D2654" w:rsidTr="001D2654">
        <w:trPr>
          <w:trHeight w:val="987"/>
        </w:trPr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отрицательными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прикидку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раскладывать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множители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масштабом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пропорции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компонент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равенства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многошаговые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способом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пропорциональностью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связывающие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прикидку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Извлекать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столбчатой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столбчатой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нелинованной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конфигурации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равенство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терминологию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симметрии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градусной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развернутый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тупой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углы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ломаной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периметр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сетке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разбиение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достраивание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конус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цилиндр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терминологию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вершина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gramEnd"/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</w:p>
        </w:tc>
      </w:tr>
      <w:tr w:rsidR="001D2654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несложные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ситуациях</w:t>
            </w:r>
          </w:p>
        </w:tc>
      </w:tr>
    </w:tbl>
    <w:p w:rsidR="001D2654" w:rsidRDefault="001D2654" w:rsidP="001D265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7"/>
        <w:gridCol w:w="8339"/>
      </w:tblGrid>
      <w:tr w:rsidR="001D2654" w:rsidTr="00744E4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многозначными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скобок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переместительного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распределительного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умножения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остатком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упорядочивание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дробей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десятичной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дробями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Масштаб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пропорция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пропорций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процентах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отрицательные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отрицательные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отрицательными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абсцисса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ордината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подстановки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равенства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компонента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периметра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способом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перебором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вариантов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связывающих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пропорциональностью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прикидка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Столбчатые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отрезок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ломаная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четырехугольник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треугольник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  <w:proofErr w:type="gramEnd"/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перпендикулярные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прямые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маршрута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сетке</w:t>
            </w:r>
            <w:proofErr w:type="gramEnd"/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треугольников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остроугольный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тупоугольный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равнобедренный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равносторонний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Четырехугольник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диагоналей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нелинованной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клетчатой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бумаге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Периметр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6.9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сетке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круга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симметричных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конус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цилиндр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разверток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многогранников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цилиндра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конуса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проволоки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2654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654" w:rsidRDefault="001D2654" w:rsidP="001D265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прямоугольного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параллелепипеда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</w:tbl>
    <w:p w:rsidR="001D2654" w:rsidRDefault="001D2654" w:rsidP="001D2654"/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458" w:rsidRDefault="00895458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6A29" w:rsidRPr="00893207" w:rsidRDefault="00EA6A29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2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КРИТЕРИИ ОЦЕНИВАНИЯ УЧЕБНЫХ ДОСТИЖЕНИЙ</w:t>
      </w:r>
    </w:p>
    <w:p w:rsidR="00EA6A29" w:rsidRPr="00C43BFA" w:rsidRDefault="00EA6A29" w:rsidP="00EA6A29">
      <w:pPr>
        <w:pStyle w:val="1"/>
        <w:ind w:firstLine="34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i/>
          <w:color w:val="000000" w:themeColor="text1"/>
          <w:sz w:val="24"/>
          <w:szCs w:val="24"/>
        </w:rPr>
        <w:t>1.  Оценка письменных контрольных работ обучающихся по математике.</w:t>
      </w:r>
    </w:p>
    <w:p w:rsidR="00EA6A29" w:rsidRPr="00C43BFA" w:rsidRDefault="00EA6A29" w:rsidP="00EA6A29">
      <w:pPr>
        <w:spacing w:line="240" w:lineRule="auto"/>
        <w:ind w:firstLine="3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Ответ оценивается отметкой «</w:t>
      </w:r>
      <w:r w:rsidRPr="00C43B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», если: 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работа выполнена полностью;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логических рассуждениях</w:t>
      </w:r>
      <w:proofErr w:type="gramEnd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обосновании решения нет пробелов и ошибок;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iCs/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4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EA6A29" w:rsidRPr="00C43BFA" w:rsidRDefault="00EA6A29" w:rsidP="00EA6A29">
      <w:pPr>
        <w:pStyle w:val="ac"/>
        <w:tabs>
          <w:tab w:val="num" w:pos="709"/>
          <w:tab w:val="num" w:pos="993"/>
        </w:tabs>
        <w:spacing w:after="0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3</w:t>
      </w:r>
      <w:r w:rsidRPr="00C43BFA">
        <w:rPr>
          <w:color w:val="000000" w:themeColor="text1"/>
        </w:rPr>
        <w:t>» ставится, если: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1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A6A29" w:rsidRPr="00C43BFA" w:rsidRDefault="00EA6A29" w:rsidP="00EA6A29">
      <w:pPr>
        <w:pStyle w:val="ac"/>
        <w:tabs>
          <w:tab w:val="num" w:pos="709"/>
          <w:tab w:val="num" w:pos="993"/>
        </w:tabs>
        <w:spacing w:after="0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2</w:t>
      </w:r>
      <w:r w:rsidRPr="00C43BFA">
        <w:rPr>
          <w:color w:val="000000" w:themeColor="text1"/>
        </w:rPr>
        <w:t>» ставится, если: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720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426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EA6A29" w:rsidRPr="00C43BFA" w:rsidRDefault="00EA6A29" w:rsidP="00EA6A29">
      <w:pPr>
        <w:pStyle w:val="1"/>
        <w:tabs>
          <w:tab w:val="num" w:pos="993"/>
        </w:tabs>
        <w:ind w:firstLine="34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i/>
          <w:color w:val="000000" w:themeColor="text1"/>
          <w:sz w:val="24"/>
          <w:szCs w:val="24"/>
        </w:rPr>
        <w:t>2.  Оценка устных ответов обучающихся по математике.</w:t>
      </w:r>
    </w:p>
    <w:p w:rsidR="00EA6A29" w:rsidRPr="00C43BFA" w:rsidRDefault="00EA6A29" w:rsidP="00EA6A29">
      <w:pPr>
        <w:tabs>
          <w:tab w:val="num" w:pos="993"/>
        </w:tabs>
        <w:spacing w:line="240" w:lineRule="auto"/>
        <w:ind w:firstLine="3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Ответ оценивается отметкой «</w:t>
      </w:r>
      <w:r w:rsidRPr="00C43B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», если ученик: 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выполнил рисунки, чертежи, графики, сопутствующие ответу;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устойчивость используемых при ответе умений и навыков;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отвечал самостоятельно, без наводящих вопросов учителя;</w:t>
      </w:r>
    </w:p>
    <w:p w:rsidR="00EA6A29" w:rsidRPr="00C43BFA" w:rsidRDefault="00EA6A29" w:rsidP="00EA6A29">
      <w:pPr>
        <w:widowControl w:val="0"/>
        <w:numPr>
          <w:ilvl w:val="0"/>
          <w:numId w:val="9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iCs/>
          <w:color w:val="000000" w:themeColor="text1"/>
        </w:rPr>
      </w:pPr>
      <w:r w:rsidRPr="00C43BFA">
        <w:rPr>
          <w:color w:val="000000" w:themeColor="text1"/>
        </w:rPr>
        <w:t>Ответ оценивается отметкой «</w:t>
      </w:r>
      <w:r w:rsidRPr="00C43BFA">
        <w:rPr>
          <w:b/>
          <w:color w:val="000000" w:themeColor="text1"/>
        </w:rPr>
        <w:t>4</w:t>
      </w:r>
      <w:r w:rsidRPr="00C43BFA">
        <w:rPr>
          <w:color w:val="000000" w:themeColor="text1"/>
        </w:rPr>
        <w:t>», если удовлетворяет в основном требованиям на оценку «5», но при этом имеет один из недостатков: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3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в изложении допущены небольшие пробелы, не исказившее математическое содержание ответа;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3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3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3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при достаточном знании теоретического материала выявлена недостаточная </w:t>
      </w:r>
      <w:proofErr w:type="spellStart"/>
      <w:r w:rsidRPr="00C43BFA">
        <w:rPr>
          <w:bCs/>
          <w:iCs/>
          <w:color w:val="000000" w:themeColor="text1"/>
        </w:rPr>
        <w:t>сформированность</w:t>
      </w:r>
      <w:proofErr w:type="spellEnd"/>
      <w:r w:rsidRPr="00C43BFA">
        <w:rPr>
          <w:bCs/>
          <w:iCs/>
          <w:color w:val="000000" w:themeColor="text1"/>
        </w:rPr>
        <w:t xml:space="preserve"> основных умений и навыков.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 </w:t>
      </w: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2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не раскрыто основное содержание учебного материала;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обнаружено незнание учеником большей или наиболее важной части учебного материала;</w:t>
      </w:r>
    </w:p>
    <w:p w:rsidR="00EA6A29" w:rsidRPr="00C43BFA" w:rsidRDefault="00EA6A29" w:rsidP="00EA6A29">
      <w:pPr>
        <w:pStyle w:val="ac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A6A29" w:rsidRDefault="00EA6A29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895458" w:rsidRDefault="00895458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1D2654" w:rsidRDefault="001D2654" w:rsidP="00687368">
      <w:pPr>
        <w:pStyle w:val="a4"/>
        <w:jc w:val="left"/>
        <w:rPr>
          <w:b w:val="0"/>
        </w:rPr>
      </w:pPr>
    </w:p>
    <w:p w:rsidR="007C07AC" w:rsidRPr="007C07AC" w:rsidRDefault="007C07AC" w:rsidP="00687368">
      <w:pPr>
        <w:pStyle w:val="a4"/>
        <w:jc w:val="left"/>
        <w:rPr>
          <w:b w:val="0"/>
        </w:rPr>
      </w:pPr>
    </w:p>
    <w:p w:rsidR="00664C15" w:rsidRPr="00664C15" w:rsidRDefault="00664C15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ПРИМЕРНЫЕ КОНТРОЛЬНЫЕ РАБОТЫ</w:t>
      </w:r>
    </w:p>
    <w:p w:rsidR="00664C15" w:rsidRPr="00664C15" w:rsidRDefault="00664C15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 класс </w:t>
      </w:r>
    </w:p>
    <w:p w:rsidR="00664C15" w:rsidRPr="00664C15" w:rsidRDefault="00664C15" w:rsidP="00664C15">
      <w:pPr>
        <w:pStyle w:val="aa"/>
        <w:spacing w:after="0"/>
        <w:ind w:left="0"/>
        <w:jc w:val="center"/>
        <w:rPr>
          <w:sz w:val="24"/>
          <w:szCs w:val="24"/>
        </w:rPr>
      </w:pPr>
      <w:r w:rsidRPr="00664C15">
        <w:rPr>
          <w:rFonts w:ascii="Times New Roman" w:hAnsi="Times New Roman"/>
          <w:b/>
          <w:sz w:val="24"/>
          <w:szCs w:val="24"/>
        </w:rPr>
        <w:t>Входная диагностическая работа.</w:t>
      </w:r>
      <w:r w:rsidRPr="00664C15">
        <w:rPr>
          <w:sz w:val="24"/>
          <w:szCs w:val="24"/>
        </w:rPr>
        <w:t xml:space="preserve"> </w:t>
      </w:r>
    </w:p>
    <w:p w:rsidR="00664C15" w:rsidRPr="00664C15" w:rsidRDefault="00664C15" w:rsidP="00664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</w:p>
    <w:p w:rsidR="00664C15" w:rsidRPr="001627EA" w:rsidRDefault="00664C15" w:rsidP="00664C15">
      <w:pPr>
        <w:pStyle w:val="21"/>
        <w:shd w:val="clear" w:color="auto" w:fill="auto"/>
        <w:spacing w:before="0" w:line="260" w:lineRule="exact"/>
        <w:jc w:val="left"/>
        <w:rPr>
          <w:color w:val="000000"/>
          <w:sz w:val="24"/>
          <w:szCs w:val="24"/>
          <w:lang w:eastAsia="ru-RU" w:bidi="ru-RU"/>
        </w:rPr>
      </w:pPr>
      <w:r w:rsidRPr="001627EA">
        <w:rPr>
          <w:color w:val="000000"/>
          <w:sz w:val="24"/>
          <w:szCs w:val="24"/>
          <w:lang w:eastAsia="ru-RU" w:bidi="ru-RU"/>
        </w:rPr>
        <w:t>Вычисли: 43 - 27.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 xml:space="preserve">Задание 2.  </w:t>
      </w:r>
    </w:p>
    <w:p w:rsidR="00664C15" w:rsidRPr="001627EA" w:rsidRDefault="00664C15" w:rsidP="00664C15">
      <w:pPr>
        <w:pStyle w:val="af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627EA">
        <w:rPr>
          <w:rFonts w:ascii="Times New Roman" w:hAnsi="Times New Roman"/>
          <w:color w:val="000000"/>
          <w:sz w:val="24"/>
          <w:szCs w:val="24"/>
          <w:lang w:bidi="ru-RU"/>
        </w:rPr>
        <w:t xml:space="preserve">Вычисли: 7 + </w:t>
      </w:r>
      <w:r w:rsidRPr="001627EA">
        <w:rPr>
          <w:rStyle w:val="21pt"/>
          <w:rFonts w:eastAsiaTheme="minorHAnsi"/>
          <w:sz w:val="24"/>
          <w:szCs w:val="24"/>
        </w:rPr>
        <w:t>3·(8</w:t>
      </w:r>
      <w:r w:rsidRPr="001627EA">
        <w:rPr>
          <w:rFonts w:ascii="Times New Roman" w:hAnsi="Times New Roman"/>
          <w:color w:val="000000"/>
          <w:sz w:val="24"/>
          <w:szCs w:val="24"/>
          <w:lang w:bidi="ru-RU"/>
        </w:rPr>
        <w:t xml:space="preserve"> +12).</w:t>
      </w:r>
    </w:p>
    <w:p w:rsidR="00664C15" w:rsidRPr="001627EA" w:rsidRDefault="00664C15" w:rsidP="00664C15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>Задание 3</w:t>
      </w:r>
    </w:p>
    <w:p w:rsidR="00664C15" w:rsidRPr="001627EA" w:rsidRDefault="00664C15" w:rsidP="00664C15">
      <w:pPr>
        <w:pStyle w:val="af7"/>
        <w:shd w:val="clear" w:color="auto" w:fill="auto"/>
        <w:spacing w:line="260" w:lineRule="exact"/>
        <w:jc w:val="left"/>
        <w:rPr>
          <w:color w:val="000000"/>
          <w:sz w:val="24"/>
          <w:szCs w:val="24"/>
          <w:lang w:eastAsia="ru-RU" w:bidi="ru-RU"/>
        </w:rPr>
      </w:pPr>
      <w:r w:rsidRPr="001627EA">
        <w:rPr>
          <w:color w:val="000000"/>
          <w:sz w:val="24"/>
          <w:szCs w:val="24"/>
          <w:lang w:eastAsia="ru-RU" w:bidi="ru-RU"/>
        </w:rPr>
        <w:t>Найди значение выражения 12012:3 -170 • 4.</w:t>
      </w:r>
    </w:p>
    <w:p w:rsidR="00664C15" w:rsidRPr="001627EA" w:rsidRDefault="00664C15" w:rsidP="00664C15">
      <w:pPr>
        <w:pStyle w:val="af7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>Задание 4</w:t>
      </w:r>
    </w:p>
    <w:p w:rsidR="00664C15" w:rsidRPr="001627EA" w:rsidRDefault="00664C15" w:rsidP="00664C15">
      <w:pPr>
        <w:pStyle w:val="af0"/>
        <w:rPr>
          <w:rFonts w:ascii="Times New Roman" w:hAnsi="Times New Roman"/>
          <w:sz w:val="24"/>
          <w:szCs w:val="24"/>
          <w:lang w:bidi="ru-RU"/>
        </w:rPr>
      </w:pPr>
      <w:r w:rsidRPr="001627EA">
        <w:rPr>
          <w:rFonts w:ascii="Times New Roman" w:hAnsi="Times New Roman"/>
          <w:sz w:val="24"/>
          <w:szCs w:val="24"/>
          <w:lang w:bidi="ru-RU"/>
        </w:rPr>
        <w:t>На клетчатом поле со стороной клетки 1 см изображён прямоугольник.</w:t>
      </w:r>
    </w:p>
    <w:p w:rsidR="00664C15" w:rsidRDefault="00664C15" w:rsidP="00664C15">
      <w:pPr>
        <w:spacing w:after="75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046E67" wp14:editId="580C2F4C">
            <wp:extent cx="4552950" cy="1903134"/>
            <wp:effectExtent l="0" t="0" r="0" b="1905"/>
            <wp:docPr id="2" name="Рисунок 1" descr="ÐÐÐ â2021, Ð¼Ð°ÑÐµÐ¼Ð°ÑÐ¸ÐºÐ°â4: Ð·Ð°Ð´Ð°Ð½Ð¸Ñ, Ð¾ÑÐ²ÐµÑÑ, ÑÐµÑÐµÐ½Ð¸Ñ. ÐÐ±ÑÑÐ°ÑÑÐ°Ñ ÑÐ¸ÑÑÐµÐ¼Ð° ÐÐ¼Ð¸ÑÑÐ¸Ñ  ÐÑÑÐ¸Ð½Ð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Ð â2021, Ð¼Ð°ÑÐµÐ¼Ð°ÑÐ¸ÐºÐ°â4: Ð·Ð°Ð´Ð°Ð½Ð¸Ñ, Ð¾ÑÐ²ÐµÑÑ, ÑÐµÑÐµÐ½Ð¸Ñ. ÐÐ±ÑÑÐ°ÑÑÐ°Ñ ÑÐ¸ÑÑÐµÐ¼Ð° ÐÐ¼Ð¸ÑÑÐ¸Ñ  ÐÑÑÐ¸Ð½Ð°.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68" cy="191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15" w:rsidRPr="001627EA" w:rsidRDefault="00664C15" w:rsidP="006B36CC">
      <w:pPr>
        <w:pStyle w:val="aa"/>
        <w:numPr>
          <w:ilvl w:val="0"/>
          <w:numId w:val="24"/>
        </w:numPr>
        <w:spacing w:after="75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27EA">
        <w:rPr>
          <w:rFonts w:ascii="Times New Roman" w:hAnsi="Times New Roman"/>
          <w:color w:val="000000"/>
          <w:sz w:val="24"/>
          <w:szCs w:val="24"/>
        </w:rPr>
        <w:t>Найди площадь этого прямоугольника. Ответ дай в квадратных сантиметрах.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C15" w:rsidRPr="001627EA" w:rsidRDefault="00664C15" w:rsidP="006B36CC">
      <w:pPr>
        <w:pStyle w:val="aa"/>
        <w:numPr>
          <w:ilvl w:val="0"/>
          <w:numId w:val="24"/>
        </w:numPr>
        <w:spacing w:after="75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27EA">
        <w:rPr>
          <w:rFonts w:ascii="Times New Roman" w:hAnsi="Times New Roman"/>
          <w:color w:val="000000"/>
          <w:sz w:val="24"/>
          <w:szCs w:val="24"/>
        </w:rPr>
        <w:t>Проведи на рисунке выше прямую линию так, чтобы этот прямоугольник оказался разбит на квадрат и еще один прямоугольник.</w:t>
      </w:r>
    </w:p>
    <w:p w:rsidR="00664C15" w:rsidRPr="001627EA" w:rsidRDefault="00664C15" w:rsidP="00664C1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Задание 5</w:t>
      </w:r>
    </w:p>
    <w:p w:rsidR="00664C15" w:rsidRPr="001627EA" w:rsidRDefault="00664C15" w:rsidP="00664C15">
      <w:pPr>
        <w:pStyle w:val="21"/>
        <w:shd w:val="clear" w:color="auto" w:fill="auto"/>
        <w:spacing w:before="0" w:line="326" w:lineRule="exact"/>
        <w:rPr>
          <w:sz w:val="24"/>
          <w:szCs w:val="24"/>
        </w:rPr>
      </w:pPr>
      <w:r w:rsidRPr="001627EA">
        <w:rPr>
          <w:rStyle w:val="2Exact"/>
          <w:sz w:val="24"/>
          <w:szCs w:val="24"/>
        </w:rPr>
        <w:lastRenderedPageBreak/>
        <w:t xml:space="preserve">       Рассмотри рисунок и ответь на вопрос: сколько рублей сдачи получит покупатель, расплатившийся за пакет молока и батон хлеба купюрой в 100 рублей?</w:t>
      </w:r>
    </w:p>
    <w:p w:rsidR="00664C15" w:rsidRDefault="00664C15" w:rsidP="00664C15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noProof/>
        </w:rPr>
        <w:drawing>
          <wp:inline distT="0" distB="0" distL="0" distR="0" wp14:anchorId="02A54AE9" wp14:editId="1A377A34">
            <wp:extent cx="5343525" cy="2924175"/>
            <wp:effectExtent l="19050" t="0" r="9525" b="0"/>
            <wp:docPr id="1" name="Рисунок 1" descr="ÐÐÐ â2021, Ð¼Ð°ÑÐµÐ¼Ð°ÑÐ¸ÐºÐ°â4: Ð·Ð°Ð´Ð°Ð½Ð¸Ñ, Ð¾ÑÐ²ÐµÑÑ, ÑÐµÑÐµÐ½Ð¸Ñ. ÐÐ±ÑÑÐ°ÑÑÐ°Ñ ÑÐ¸ÑÑÐµÐ¼Ð° ÐÐ¼Ð¸ÑÑÐ¸Ñ  ÐÑÑÐ¸Ð½Ð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Ð â2021, Ð¼Ð°ÑÐµÐ¼Ð°ÑÐ¸ÐºÐ°â4: Ð·Ð°Ð´Ð°Ð½Ð¸Ñ, Ð¾ÑÐ²ÐµÑÑ, ÑÐµÑÐµÐ½Ð¸Ñ. ÐÐ±ÑÑÐ°ÑÑÐ°Ñ ÑÐ¸ÑÑÐµÐ¼Ð° ÐÐ¼Ð¸ÑÑÐ¸Ñ  ÐÑÑÐ¸Ð½Ð°.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15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664C15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664C15" w:rsidRPr="00734367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734367">
        <w:rPr>
          <w:i/>
          <w:color w:val="000000"/>
        </w:rPr>
        <w:t>Оценивание:</w:t>
      </w:r>
    </w:p>
    <w:p w:rsidR="00664C15" w:rsidRPr="00734367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«5»  – 5 баллов</w:t>
      </w:r>
    </w:p>
    <w:p w:rsidR="00664C15" w:rsidRPr="00734367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«4»  – 4 балла</w:t>
      </w:r>
    </w:p>
    <w:p w:rsidR="00664C15" w:rsidRPr="00734367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«3»  – 3 </w:t>
      </w:r>
      <w:r w:rsidRPr="00734367">
        <w:rPr>
          <w:color w:val="000000"/>
        </w:rPr>
        <w:t>балл</w:t>
      </w:r>
      <w:r>
        <w:rPr>
          <w:color w:val="000000"/>
        </w:rPr>
        <w:t>а</w:t>
      </w:r>
    </w:p>
    <w:p w:rsidR="00664C15" w:rsidRPr="004C4172" w:rsidRDefault="00664C15" w:rsidP="00664C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34367">
        <w:rPr>
          <w:color w:val="000000"/>
        </w:rPr>
        <w:t xml:space="preserve">«2»  –  </w:t>
      </w:r>
      <w:r>
        <w:rPr>
          <w:color w:val="000000"/>
        </w:rPr>
        <w:t>2 и менее баллов</w:t>
      </w:r>
    </w:p>
    <w:p w:rsidR="00664C15" w:rsidRDefault="00664C15" w:rsidP="00664C15">
      <w:pPr>
        <w:tabs>
          <w:tab w:val="left" w:pos="5475"/>
        </w:tabs>
        <w:spacing w:after="0" w:line="240" w:lineRule="auto"/>
        <w:rPr>
          <w:color w:val="000000" w:themeColor="text1"/>
        </w:rPr>
      </w:pPr>
    </w:p>
    <w:p w:rsidR="00664C15" w:rsidRDefault="00664C15" w:rsidP="00664C15">
      <w:pPr>
        <w:tabs>
          <w:tab w:val="left" w:pos="5475"/>
        </w:tabs>
        <w:spacing w:after="0" w:line="240" w:lineRule="auto"/>
        <w:rPr>
          <w:color w:val="000000" w:themeColor="text1"/>
        </w:rPr>
      </w:pPr>
    </w:p>
    <w:p w:rsidR="00664C1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p w:rsidR="00664C1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64C15" w:rsidRPr="00783495" w:rsidTr="00664C15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664C15" w:rsidRPr="00783495" w:rsidTr="00664C15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 Выполнить действие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748 + 271                   д) 87*45</w:t>
            </w:r>
          </w:p>
          <w:p w:rsidR="00664C15" w:rsidRPr="00783495" w:rsidRDefault="00664C15" w:rsidP="001A3E98">
            <w:pPr>
              <w:tabs>
                <w:tab w:val="left" w:pos="2119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1045 + 2378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е) 87*405</w:t>
            </w:r>
          </w:p>
          <w:p w:rsidR="00664C15" w:rsidRPr="00783495" w:rsidRDefault="00664C15" w:rsidP="001A3E98">
            <w:pPr>
              <w:tabs>
                <w:tab w:val="left" w:pos="2218"/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в) 723 - 186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ё) 376:376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г) 948 - 432                    ж) 0:89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 Выполнить действие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476 + 172                   д) 78*54</w:t>
            </w:r>
          </w:p>
          <w:p w:rsidR="00664C15" w:rsidRPr="00783495" w:rsidRDefault="00664C15" w:rsidP="001A3E98">
            <w:pPr>
              <w:tabs>
                <w:tab w:val="left" w:pos="2119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3287 + 4051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е) 78*504</w:t>
            </w:r>
          </w:p>
          <w:p w:rsidR="00664C15" w:rsidRPr="00783495" w:rsidRDefault="00664C15" w:rsidP="001A3E98">
            <w:pPr>
              <w:tabs>
                <w:tab w:val="left" w:pos="2218"/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в) 861 - 327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ё) 458:458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г) 849 - 234                    ж) 0:98</w:t>
            </w:r>
          </w:p>
        </w:tc>
      </w:tr>
      <w:tr w:rsidR="00664C15" w:rsidRPr="00783495" w:rsidTr="00664C15">
        <w:trPr>
          <w:trHeight w:val="9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 Решить уравнение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х + 259=3159         в) х*45=180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х – 472=629           г) х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8=26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 Решить уравнение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х + 453=541           в) х*38=228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х – 176=253           г) х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12=15</w:t>
            </w:r>
          </w:p>
        </w:tc>
      </w:tr>
      <w:tr w:rsidR="00664C15" w:rsidRPr="00783495" w:rsidTr="00664C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Вычислить удобным способом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476 + 148 + 324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25 * 89 *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Вычислить удобным способом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673 + 984 + 427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б) 25 * 98 * 4</w:t>
            </w:r>
          </w:p>
        </w:tc>
      </w:tr>
      <w:tr w:rsidR="00664C15" w:rsidRPr="00783495" w:rsidTr="00664C15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4) Вычислить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( 9 +4 )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4) Вычислить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( 4 +2 )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664C15" w:rsidRPr="00783495" w:rsidTr="00664C15">
        <w:trPr>
          <w:trHeight w:val="2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 </w:t>
            </w: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Решите задачу: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начале года в спортивной команде было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145 человек. Через месяц в команду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пришли 32 человека, а ушли 48. Ещё через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месяц в команду пришли ещё 18 человек, а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ушло 41. Сколько человек осталось </w:t>
            </w:r>
            <w:proofErr w:type="gramStart"/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команде  после 2-х месяцев?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Решите задачу: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гостинице жили 346 человек. В течении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недели из гостиницы  съехало 182 человека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приехало  124. Через неделю из гостиницы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съехало ещё 78  человек, а приехало 214.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людей стало в гостинице после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недель?</w:t>
            </w:r>
          </w:p>
        </w:tc>
      </w:tr>
    </w:tbl>
    <w:p w:rsidR="00664C15" w:rsidRPr="00783495" w:rsidRDefault="00664C15" w:rsidP="00664C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4C15" w:rsidRPr="0078349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4C15" w:rsidRPr="0078349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49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</w:t>
      </w:r>
    </w:p>
    <w:p w:rsidR="00664C15" w:rsidRPr="00783495" w:rsidRDefault="00664C15" w:rsidP="00664C15">
      <w:pPr>
        <w:spacing w:after="120" w:line="240" w:lineRule="auto"/>
        <w:ind w:left="-1418" w:right="-425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64C15" w:rsidRPr="00783495" w:rsidTr="00664C15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664C15" w:rsidRPr="00783495" w:rsidTr="00664C15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1) Начертите отрезок АМ длина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5 см 6 мм.  Обозначьте на нём точку В.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Измерьте полученные отрезки.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1) Начертите отрезок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длина которого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6 см 46 мм.  Обозначьте на нём точку С.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Измерьте полученные отрезки.</w:t>
            </w:r>
          </w:p>
        </w:tc>
      </w:tr>
      <w:tr w:rsidR="00664C15" w:rsidRPr="00783495" w:rsidTr="00664C15">
        <w:trPr>
          <w:trHeight w:val="9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2)На координатном луче обозначьте точки,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соответствующие числам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1,3,6,9.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2)На координатном луче обозначьте точки,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соответствующие числам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2,4,8,10.</w:t>
            </w:r>
          </w:p>
        </w:tc>
      </w:tr>
      <w:tr w:rsidR="00664C15" w:rsidRPr="00783495" w:rsidTr="00664C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3) Постройте углы: </w:t>
            </w:r>
          </w:p>
          <w:p w:rsidR="00664C15" w:rsidRPr="00783495" w:rsidRDefault="00D00DB2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30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="00664C15" w:rsidRPr="0078349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Постройте углы:</w:t>
            </w:r>
          </w:p>
          <w:p w:rsidR="00664C15" w:rsidRPr="00783495" w:rsidRDefault="00D00DB2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  <w:r w:rsidR="00664C15" w:rsidRPr="0078349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15" w:rsidRPr="00783495" w:rsidTr="00664C15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4) Вычислить периметр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равностороннего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треугольника со стороной 8 см.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4) Вычислить периметр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равностороннего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треугольника со стороной 9 см.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15" w:rsidRPr="00783495" w:rsidTr="00664C15">
        <w:trPr>
          <w:trHeight w:val="13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5) Сад имеет форму прямоугольника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сторонами  300м и 500м. Выразите его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площадь в квадратных метрах; в арах;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в гектарах.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5) Сад имеет форму прямоугольника </w:t>
            </w:r>
            <w:proofErr w:type="gramStart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сторонами  400м и 600м. Выразите его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площадь в квадратных метрах; в арах;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в гектарах.</w:t>
            </w:r>
          </w:p>
        </w:tc>
      </w:tr>
    </w:tbl>
    <w:p w:rsidR="00664C15" w:rsidRPr="00783495" w:rsidRDefault="00664C15" w:rsidP="00664C15">
      <w:pPr>
        <w:rPr>
          <w:sz w:val="24"/>
          <w:szCs w:val="24"/>
        </w:rPr>
      </w:pPr>
    </w:p>
    <w:p w:rsidR="00664C15" w:rsidRPr="0078349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49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№3</w:t>
      </w:r>
    </w:p>
    <w:p w:rsidR="00664C15" w:rsidRPr="00783495" w:rsidRDefault="00664C15" w:rsidP="00664C15">
      <w:pPr>
        <w:spacing w:after="120" w:line="240" w:lineRule="auto"/>
        <w:ind w:left="-1418" w:right="-425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64C15" w:rsidRPr="00783495" w:rsidTr="00664C15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664C15" w:rsidRPr="00783495" w:rsidTr="00664C15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 Найти НОД и НОК чисел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(13; 26)  б) (6; 48)  в) (36; 20)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 Найти НОД и НОК чисел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а) (11; 22)  б) (4; 28)  в) (30; 45)</w:t>
            </w:r>
          </w:p>
        </w:tc>
      </w:tr>
      <w:tr w:rsidR="00664C15" w:rsidRPr="00783495" w:rsidTr="00664C15">
        <w:trPr>
          <w:trHeight w:val="9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2)Какие из чисел 6578, 945, 780, 9456, 7894,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25, 160, 3306, 1800, 2406, 2802, 972 делятся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на  2, 3, 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2) Какие из чисел 6578, 945, 780, 9456, 7894,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25, 160, 3306, 1800, 2406, 2802, 972 делятся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на  2, 5, 9.</w:t>
            </w:r>
          </w:p>
        </w:tc>
      </w:tr>
      <w:tr w:rsidR="00664C15" w:rsidRPr="00783495" w:rsidTr="00664C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Сократить дробь.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64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120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в)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480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560</m:t>
                  </m:r>
                </m:den>
              </m:f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Сократить дробь.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81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140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в)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360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420</m:t>
                  </m:r>
                </m:den>
              </m:f>
            </m:oMath>
          </w:p>
        </w:tc>
      </w:tr>
      <w:tr w:rsidR="00664C15" w:rsidRPr="00783495" w:rsidTr="00664C15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Сложение и вычитание дробей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в)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д)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45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е)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4) Сложение и вычитание дробей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в)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д)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40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е)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64C15" w:rsidRPr="00783495" w:rsidTr="00664C15">
        <w:trPr>
          <w:trHeight w:val="15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5) Найдите число </w:t>
            </w:r>
            <w:r w:rsidRPr="00783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,  для которого верно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равенство: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5) Найдите число </w:t>
            </w:r>
            <w:r w:rsidRPr="00783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,  для которого верно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равенство: 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х-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24</m:t>
                  </m:r>
                </m:den>
              </m:f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C15" w:rsidRPr="00783495" w:rsidRDefault="00664C15" w:rsidP="00664C15">
      <w:pPr>
        <w:rPr>
          <w:sz w:val="24"/>
          <w:szCs w:val="24"/>
        </w:rPr>
      </w:pPr>
    </w:p>
    <w:p w:rsidR="00664C15" w:rsidRPr="00783495" w:rsidRDefault="00664C15" w:rsidP="00664C15">
      <w:pPr>
        <w:rPr>
          <w:sz w:val="24"/>
          <w:szCs w:val="24"/>
        </w:rPr>
      </w:pPr>
    </w:p>
    <w:p w:rsidR="00664C15" w:rsidRPr="00783495" w:rsidRDefault="00664C15" w:rsidP="00664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49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№4</w:t>
      </w:r>
    </w:p>
    <w:p w:rsidR="00664C15" w:rsidRPr="00783495" w:rsidRDefault="00664C15" w:rsidP="00664C15">
      <w:pPr>
        <w:spacing w:after="120" w:line="240" w:lineRule="auto"/>
        <w:ind w:left="-1418" w:right="-425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64C15" w:rsidRPr="00783495" w:rsidTr="00664C15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3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664C15" w:rsidRPr="00783495" w:rsidTr="00664C15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1)Вычислить:</w:t>
            </w:r>
          </w:p>
          <w:p w:rsidR="00664C15" w:rsidRPr="00783495" w:rsidRDefault="00664C15" w:rsidP="001A3E98">
            <w:pPr>
              <w:pStyle w:val="aa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783495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783495">
              <w:rPr>
                <w:rFonts w:ascii="Times New Roman" w:hAnsi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 w:rsidRPr="00783495">
              <w:rPr>
                <w:rFonts w:ascii="Times New Roman" w:hAnsi="Times New Roman"/>
                <w:sz w:val="24"/>
                <w:szCs w:val="24"/>
              </w:rPr>
              <w:t xml:space="preserve">   в)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1)Вычислить: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664C15" w:rsidRPr="00783495" w:rsidTr="00664C15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 Вычислить: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2) Вычислить: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15" w:rsidRPr="00783495" w:rsidTr="00664C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Сравните: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 5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3) Сравните: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 б)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783495">
              <w:rPr>
                <w:rFonts w:ascii="Times New Roman" w:hAnsi="Times New Roman" w:cs="Times New Roman"/>
                <w:sz w:val="24"/>
                <w:szCs w:val="24"/>
              </w:rPr>
              <w:t xml:space="preserve">    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 2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664C15" w:rsidRPr="00783495" w:rsidTr="00664C15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4) Первый тракторист мог бы один вспахать     поле за 10 часов, а второй мог бы выполнить      эту работу за 15 часов. За сколько часов могут вспахать это поле два тракториста, работая вместе?</w:t>
            </w:r>
          </w:p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4) Через первую трубу бассейн можно заполнить    за  3 часа, через вторую за 6 часов. За сколько   часов наполнится бассейн, если открыть обе    трубы?</w:t>
            </w:r>
          </w:p>
        </w:tc>
      </w:tr>
      <w:tr w:rsidR="00664C15" w:rsidRPr="00783495" w:rsidTr="00664C15">
        <w:trPr>
          <w:trHeight w:val="1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5) Что больше:</w:t>
            </w:r>
          </w:p>
          <w:p w:rsidR="00664C15" w:rsidRPr="00783495" w:rsidRDefault="00D00DB2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="00664C15" w:rsidRPr="007834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от 50м   или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от 60м</m:t>
              </m:r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15" w:rsidRPr="00783495" w:rsidRDefault="00664C15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83495">
              <w:rPr>
                <w:rFonts w:ascii="Times New Roman" w:hAnsi="Times New Roman" w:cs="Times New Roman"/>
                <w:sz w:val="24"/>
                <w:szCs w:val="24"/>
              </w:rPr>
              <w:t>5) Что больше:</w:t>
            </w:r>
          </w:p>
          <w:p w:rsidR="00664C15" w:rsidRPr="00783495" w:rsidRDefault="00D00DB2" w:rsidP="001A3E98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="00664C15" w:rsidRPr="007834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от 20кг   или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от 70кг</m:t>
              </m:r>
            </m:oMath>
          </w:p>
        </w:tc>
      </w:tr>
    </w:tbl>
    <w:p w:rsidR="00664C15" w:rsidRDefault="00664C15" w:rsidP="00664C15"/>
    <w:p w:rsidR="00664C15" w:rsidRDefault="00664C15" w:rsidP="00664C15"/>
    <w:p w:rsidR="00664C15" w:rsidRDefault="00664C15" w:rsidP="00664C15"/>
    <w:p w:rsidR="00664C15" w:rsidRDefault="00664C15" w:rsidP="00664C15"/>
    <w:p w:rsidR="00664C15" w:rsidRDefault="00664C15" w:rsidP="00664C15"/>
    <w:p w:rsidR="00664C15" w:rsidRDefault="00664C15" w:rsidP="00664C15"/>
    <w:p w:rsidR="00664C15" w:rsidRDefault="00664C15" w:rsidP="00664C15"/>
    <w:p w:rsidR="00664C15" w:rsidRPr="00664C15" w:rsidRDefault="00664C15" w:rsidP="00664C15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lastRenderedPageBreak/>
        <w:t>Итоговая диагностическая работа.</w:t>
      </w:r>
    </w:p>
    <w:p w:rsidR="00664C15" w:rsidRPr="001627EA" w:rsidRDefault="00664C15" w:rsidP="00664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</w:p>
    <w:p w:rsidR="00664C15" w:rsidRPr="001627EA" w:rsidRDefault="00664C15" w:rsidP="00664C15">
      <w:pPr>
        <w:pStyle w:val="21"/>
        <w:shd w:val="clear" w:color="auto" w:fill="auto"/>
        <w:spacing w:before="0" w:line="260" w:lineRule="exact"/>
        <w:jc w:val="left"/>
        <w:rPr>
          <w:color w:val="000000"/>
          <w:sz w:val="24"/>
          <w:szCs w:val="24"/>
          <w:lang w:eastAsia="ru-RU" w:bidi="ru-RU"/>
        </w:rPr>
      </w:pPr>
      <w:r w:rsidRPr="001627EA">
        <w:rPr>
          <w:sz w:val="24"/>
          <w:szCs w:val="24"/>
        </w:rPr>
        <w:t>Приведите пример двузначного числа, большего 12, которое делится на 12 и не делится на 8.</w:t>
      </w:r>
      <w:r w:rsidRPr="001627EA">
        <w:rPr>
          <w:color w:val="000000"/>
          <w:sz w:val="24"/>
          <w:szCs w:val="24"/>
          <w:lang w:eastAsia="ru-RU" w:bidi="ru-RU"/>
        </w:rPr>
        <w:t>.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 xml:space="preserve">Задание 2.  </w:t>
      </w:r>
    </w:p>
    <w:p w:rsidR="00664C15" w:rsidRPr="001627EA" w:rsidRDefault="00664C15" w:rsidP="00664C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дробь 20/48</w:t>
      </w:r>
    </w:p>
    <w:p w:rsidR="00664C15" w:rsidRPr="001627EA" w:rsidRDefault="00664C15" w:rsidP="00664C15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>Задание 3</w:t>
      </w:r>
    </w:p>
    <w:p w:rsidR="00664C15" w:rsidRPr="001627EA" w:rsidRDefault="00664C15" w:rsidP="00664C15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автобусе 52 места для пассажиров. Три четверти этих мест уже заняты. Сколько еще пассажиров может занять оставшиеся места.</w:t>
      </w:r>
    </w:p>
    <w:p w:rsidR="00664C15" w:rsidRPr="001627EA" w:rsidRDefault="00664C15" w:rsidP="00664C1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Решение:</w:t>
      </w:r>
    </w:p>
    <w:p w:rsidR="00664C15" w:rsidRPr="001627EA" w:rsidRDefault="00664C15" w:rsidP="00664C15">
      <w:pPr>
        <w:pStyle w:val="af7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RPr="001627EA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  <w:tr w:rsidR="00664C15" w:rsidRPr="001627EA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Pr="001627EA" w:rsidRDefault="00664C15" w:rsidP="001A3E98">
            <w:pPr>
              <w:rPr>
                <w:sz w:val="24"/>
                <w:szCs w:val="24"/>
              </w:rPr>
            </w:pPr>
          </w:p>
        </w:tc>
      </w:tr>
    </w:tbl>
    <w:p w:rsidR="00664C15" w:rsidRPr="001627EA" w:rsidRDefault="00664C15" w:rsidP="00664C15">
      <w:pPr>
        <w:pStyle w:val="af0"/>
        <w:rPr>
          <w:rFonts w:ascii="Times New Roman" w:hAnsi="Times New Roman"/>
          <w:b/>
          <w:sz w:val="24"/>
          <w:szCs w:val="24"/>
        </w:rPr>
      </w:pPr>
      <w:r w:rsidRPr="001627EA">
        <w:rPr>
          <w:rFonts w:ascii="Times New Roman" w:hAnsi="Times New Roman"/>
          <w:b/>
          <w:sz w:val="24"/>
          <w:szCs w:val="24"/>
        </w:rPr>
        <w:t>Задание 4</w:t>
      </w:r>
    </w:p>
    <w:p w:rsidR="00664C15" w:rsidRPr="001627EA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>Принтер печатает 96 страниц за 4 минуты. За сколько минут этот принтер напечатает 168 страниц? Запишите решение и ответ.</w:t>
      </w:r>
    </w:p>
    <w:p w:rsidR="00664C15" w:rsidRPr="001627EA" w:rsidRDefault="00664C15" w:rsidP="00664C15">
      <w:pPr>
        <w:spacing w:after="7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78"/>
        <w:gridCol w:w="283"/>
        <w:gridCol w:w="278"/>
        <w:gridCol w:w="283"/>
        <w:gridCol w:w="278"/>
        <w:gridCol w:w="283"/>
        <w:gridCol w:w="278"/>
        <w:gridCol w:w="293"/>
      </w:tblGrid>
      <w:tr w:rsidR="00664C15" w:rsidTr="001A3E98">
        <w:trPr>
          <w:trHeight w:hRule="exact" w:val="283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C15" w:rsidRDefault="00664C15" w:rsidP="001A3E98">
            <w:pPr>
              <w:pStyle w:val="21"/>
              <w:shd w:val="clear" w:color="auto" w:fill="auto"/>
              <w:spacing w:before="0" w:line="260" w:lineRule="exact"/>
              <w:ind w:left="340"/>
              <w:jc w:val="left"/>
            </w:pPr>
            <w:r>
              <w:t>Ответ: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</w:tr>
      <w:tr w:rsidR="00664C15" w:rsidTr="001A3E98">
        <w:trPr>
          <w:trHeight w:hRule="exact" w:val="288"/>
          <w:jc w:val="center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4C15" w:rsidRDefault="00664C15" w:rsidP="001A3E98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</w:tr>
      <w:tr w:rsidR="00664C15" w:rsidTr="001A3E98">
        <w:trPr>
          <w:trHeight w:hRule="exact" w:val="293"/>
          <w:jc w:val="center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C15" w:rsidRDefault="00664C15" w:rsidP="001A3E98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C15" w:rsidRDefault="00664C15" w:rsidP="001A3E98">
            <w:pPr>
              <w:rPr>
                <w:sz w:val="10"/>
                <w:szCs w:val="10"/>
              </w:rPr>
            </w:pPr>
          </w:p>
        </w:tc>
      </w:tr>
    </w:tbl>
    <w:p w:rsidR="00664C15" w:rsidRPr="001627EA" w:rsidRDefault="00664C15" w:rsidP="00664C1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627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Задание 5</w:t>
      </w:r>
    </w:p>
    <w:p w:rsidR="00664C15" w:rsidRPr="001627EA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EA">
        <w:rPr>
          <w:rStyle w:val="2Exact"/>
          <w:rFonts w:eastAsiaTheme="minorHAnsi"/>
          <w:sz w:val="28"/>
          <w:szCs w:val="28"/>
        </w:rPr>
        <w:t xml:space="preserve">       </w:t>
      </w:r>
      <w:r w:rsidRPr="001627EA">
        <w:rPr>
          <w:rFonts w:ascii="Times New Roman" w:hAnsi="Times New Roman" w:cs="Times New Roman"/>
          <w:sz w:val="24"/>
          <w:szCs w:val="24"/>
        </w:rPr>
        <w:t>На диаграмме представлены площади нескольких озер. Пользуясь диаграммой, ответьте на вопросы.</w:t>
      </w:r>
    </w:p>
    <w:p w:rsidR="00664C15" w:rsidRPr="001627EA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 xml:space="preserve">1)Какое озеро занимает </w:t>
      </w:r>
      <w:r w:rsidRPr="001627EA">
        <w:rPr>
          <w:rFonts w:ascii="Times New Roman" w:hAnsi="Times New Roman" w:cs="Times New Roman"/>
          <w:b/>
          <w:sz w:val="24"/>
          <w:szCs w:val="24"/>
        </w:rPr>
        <w:t xml:space="preserve">четвертое </w:t>
      </w:r>
      <w:r w:rsidRPr="001627EA">
        <w:rPr>
          <w:rFonts w:ascii="Times New Roman" w:hAnsi="Times New Roman" w:cs="Times New Roman"/>
          <w:sz w:val="24"/>
          <w:szCs w:val="24"/>
        </w:rPr>
        <w:t xml:space="preserve">место по величине площади среди </w:t>
      </w:r>
      <w:proofErr w:type="gramStart"/>
      <w:r w:rsidRPr="001627EA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1627EA">
        <w:rPr>
          <w:rFonts w:ascii="Times New Roman" w:hAnsi="Times New Roman" w:cs="Times New Roman"/>
          <w:sz w:val="24"/>
          <w:szCs w:val="24"/>
        </w:rPr>
        <w:t xml:space="preserve"> на диаграмме?</w:t>
      </w:r>
    </w:p>
    <w:p w:rsidR="00664C15" w:rsidRPr="001627EA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 xml:space="preserve">2)Площади двух из представленных озер </w:t>
      </w:r>
      <w:r w:rsidRPr="001627EA">
        <w:rPr>
          <w:rFonts w:ascii="Times New Roman" w:hAnsi="Times New Roman" w:cs="Times New Roman"/>
          <w:b/>
          <w:sz w:val="24"/>
          <w:szCs w:val="24"/>
        </w:rPr>
        <w:t>различаются вдвое</w:t>
      </w:r>
      <w:r w:rsidRPr="001627EA">
        <w:rPr>
          <w:rFonts w:ascii="Times New Roman" w:hAnsi="Times New Roman" w:cs="Times New Roman"/>
          <w:sz w:val="24"/>
          <w:szCs w:val="24"/>
        </w:rPr>
        <w:t>. Какие это озера?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Pr="00153ACD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3E7C49" wp14:editId="3332E259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Ответ:</w:t>
      </w:r>
    </w:p>
    <w:p w:rsidR="00664C15" w:rsidRPr="000070DD" w:rsidRDefault="00664C15" w:rsidP="00664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плане одного из районов города  клетками изображены кварталы.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имеет форму квадрата со стороной 100 м. Ширина всех улиц в этом районе – 30м.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длину пути </w:t>
      </w:r>
      <w:r w:rsidRPr="003A2BB0">
        <w:rPr>
          <w:rFonts w:ascii="Times New Roman" w:hAnsi="Times New Roman" w:cs="Times New Roman"/>
          <w:b/>
          <w:sz w:val="24"/>
          <w:szCs w:val="24"/>
        </w:rPr>
        <w:t>от точки</w:t>
      </w:r>
      <w:proofErr w:type="gramStart"/>
      <w:r w:rsidRPr="003A2BB0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3A2BB0">
        <w:rPr>
          <w:rFonts w:ascii="Times New Roman" w:hAnsi="Times New Roman" w:cs="Times New Roman"/>
          <w:b/>
          <w:sz w:val="24"/>
          <w:szCs w:val="24"/>
        </w:rPr>
        <w:t xml:space="preserve"> до точки В</w:t>
      </w:r>
      <w:r>
        <w:rPr>
          <w:rFonts w:ascii="Times New Roman" w:hAnsi="Times New Roman" w:cs="Times New Roman"/>
          <w:sz w:val="24"/>
          <w:szCs w:val="24"/>
        </w:rPr>
        <w:t>, изображенных на плане.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2986F" wp14:editId="713EBD27">
                <wp:simplePos x="0" y="0"/>
                <wp:positionH relativeFrom="column">
                  <wp:posOffset>2959735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33.05pt;margin-top:14.05pt;width:34.3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cW7A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eH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zLchYJ60MhSIhjQIjYwEDvUySMSEtVg8XdD0lYJ3hrvwBX3FObAY/3T&#10;utwKXnEH60LwKsP7EWgYYE+2RzIPZ0e4iGdIUEiPl4VFsG6lmkOISZnXyAKFYtXQJTBrp9sf9IYp&#10;LKz7qHAnrV/1vB+qF4Bst3x4oyZClyS2sm0ZIG3jBzK0IIO0hT+Mkp+eOIVTlV/BJAFgz02/iOFQ&#10;KvMGoxqWWobt6zkxDCPxRAJ9Dzr9vt+CQegP9rogmG3LdNtCJIVQGXYYuOGPJy5uzrk2fFbCS5Hz&#10;Uh3DBBc8TJef7ogKoHsBFlfkd1yyfjNuy+HWzV/B+AcAAAD//wMAUEsDBBQABgAIAAAAIQC+8Kwj&#10;4AAAAAkBAAAPAAAAZHJzL2Rvd25yZXYueG1sTI/BTsMwDIbvSLxDZCQuiCUdW7eWphMCcWIXOqRx&#10;9JrQVG2SqsnW8vaYE5wsy59+f3+xm23PLnoMrXcSkoUApl3tVesaCR+H1/stsBDRKey90xK+dYBd&#10;eX1VYK785N71pYoNoxAXcpRgYhxyzkNttMWw8IN2dPvyo8VI69hwNeJE4bbnSyFSbrF19MHgoJ+N&#10;rrvqbCWIdVdlJnubDnf8Je3j0eO++5Ty9mZ+egQW9Rz/YPjVJ3Uoyenkz04F1ktYpWlCqITlliYB&#10;64fVBthJQiYS4GXB/zcofwAAAP//AwBQSwECLQAUAAYACAAAACEAtoM4kv4AAADhAQAAEwAAAAAA&#10;AAAAAAAAAAAAAAAAW0NvbnRlbnRfVHlwZXNdLnhtbFBLAQItABQABgAIAAAAIQA4/SH/1gAAAJQB&#10;AAALAAAAAAAAAAAAAAAAAC8BAABfcmVscy8ucmVsc1BLAQItABQABgAIAAAAIQDNEncW7AIAAFIG&#10;AAAOAAAAAAAAAAAAAAAAAC4CAABkcnMvZTJvRG9jLnhtbFBLAQItABQABgAIAAAAIQC+8Kwj4AAA&#10;AAkBAAAPAAAAAAAAAAAAAAAAAEYFAABkcnMvZG93bnJldi54bWxQSwUGAAAAAAQABADzAAAAUwYA&#10;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B716A" wp14:editId="796AA6E0">
                <wp:simplePos x="0" y="0"/>
                <wp:positionH relativeFrom="column">
                  <wp:posOffset>2385060</wp:posOffset>
                </wp:positionH>
                <wp:positionV relativeFrom="paragraph">
                  <wp:posOffset>178435</wp:posOffset>
                </wp:positionV>
                <wp:extent cx="435610" cy="393700"/>
                <wp:effectExtent l="13335" t="6985" r="341630" b="88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87.8pt;margin-top:14.05pt;width:34.3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jO7A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eD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zLchYJ60MhSIhjQIjYwEDvUySMSEtVg8XdD0lYJ3hrvwBX3FObAY/3T&#10;utwKXnEH60LwKsP7EWgYYE+2RzIPZ0e4iGdIUEiPl4VFsG6lmkOISZnXyAKFYtXQJTBrp9sf9IYp&#10;LKz7qHAnrV/1vB+qF4Bst3x4oyZClyS2sm0ZIG3jBzK0IIO0hT+Mkp+eOIVTlV/BJAFgz02/iOFQ&#10;KvMGoxqWWobt6zkxDCPxRAJ9Dzr9vt+CQegP9rogmG3LdNtCJIVQGXYYuOGPJy5uzrk2fFbCS5Hz&#10;Uh3DBBc8TJef7ogKoHsBFlfkd1yyfjNuy+HWzV/B+AcAAAD//wMAUEsDBBQABgAIAAAAIQBdEKOx&#10;4AAAAAkBAAAPAAAAZHJzL2Rvd25yZXYueG1sTI/LTsMwEEX3SPyDNUhsELUT0rQJmVQIxIpuSJHK&#10;0o1NHMWPKHab8PeYFSxH9+jeM9VuMZpc5OR7ZxGSFQMibetEbzuEj8Pr/RaID9wKrp2VCN/Sw66+&#10;vqp4Kdxs3+WlCR2JJdaXHEGFMJaU+lZJw/3KjdLG7MtNhod4Th0VE59judE0ZSynhvc2Lig+ymcl&#10;26E5GwS2HppCFW/z4Y6+5DocHd8Pn4i3N8vTI5Agl/AHw69+VIc6Op3c2QpPNMLDZp1HFCHdJkAi&#10;kGVZCuSEULAEaF3R/x/UPwAAAP//AwBQSwECLQAUAAYACAAAACEAtoM4kv4AAADhAQAAEwAAAAAA&#10;AAAAAAAAAAAAAAAAW0NvbnRlbnRfVHlwZXNdLnhtbFBLAQItABQABgAIAAAAIQA4/SH/1gAAAJQB&#10;AAALAAAAAAAAAAAAAAAAAC8BAABfcmVscy8ucmVsc1BLAQItABQABgAIAAAAIQDkcijO7AIAAFIG&#10;AAAOAAAAAAAAAAAAAAAAAC4CAABkcnMvZTJvRG9jLnhtbFBLAQItABQABgAIAAAAIQBdEKOx4AAA&#10;AAkBAAAPAAAAAAAAAAAAAAAAAEYFAABkcnMvZG93bnJldi54bWxQSwUGAAAAAAQABADzAAAAUwYA&#10;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0E87F" wp14:editId="51341332">
                <wp:simplePos x="0" y="0"/>
                <wp:positionH relativeFrom="column">
                  <wp:posOffset>1797685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41.55pt;margin-top:14.05pt;width:34.3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ej7A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eF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zLchYJ60MhSIhjQIjYwEDvUySMSEtVg8XdD0lYJ3hrvwBX3FObAY/3T&#10;utwKXnEH60LwKsP7EWgYYE+2RzIPZ0e4iGdIUEiPl4VFsG6lmkOISZnXyAKFYtXQJTBrp9sf9IYp&#10;LKz7qHAnrV/1vB+qF4Bst3x4oyZClyS2sm0ZIG3jBzK0IIO0hT+Mkp+eOIVTlV/BJAFgz02/iOFQ&#10;KvMGoxqWWobt6zkxDCPxRAJ9Dzr9vt+CQegP9rogmG3LdNtCJIVQGXYYuOGPJy5uzrk2fFbCS5Hz&#10;Uh3DBBc8TJef7ogKoHsBFlfkd1yyfjNuy+HWzV/B+AcAAAD//wMAUEsDBBQABgAIAAAAIQDvUr1D&#10;3gAAAAkBAAAPAAAAZHJzL2Rvd25yZXYueG1sTI9NT8MwDIbvSPyHyEhcEEu6aWMtTScE4gQXOiQ4&#10;ek1oquajarK1/Hu8EzvZlh+9flzuZmfZSY+xC15CthDAtG+C6nwr4XP/er8FFhN6hTZ4LeFXR9hV&#10;11clFipM/kOf6tQyCvGxQAkmpaHgPDZGO4yLMGhPu58wOkw0ji1XI04U7ixfCrHhDjtPFwwO+tno&#10;pq+PToJY93Vu8rdpf8dfNjZ9BXzvv6W8vZmfHoElPad/GM76pA4VOR3C0avIrITldpURem6oErBa&#10;Zw/ADhJykQGvSn75QfUHAAD//wMAUEsBAi0AFAAGAAgAAAAhALaDOJL+AAAA4QEAABMAAAAAAAAA&#10;AAAAAAAAAAAAAFtDb250ZW50X1R5cGVzXS54bWxQSwECLQAUAAYACAAAACEAOP0h/9YAAACUAQAA&#10;CwAAAAAAAAAAAAAAAAAvAQAAX3JlbHMvLnJlbHNQSwECLQAUAAYACAAAACEAnNMno+wCAABSBgAA&#10;DgAAAAAAAAAAAAAAAAAuAgAAZHJzL2Uyb0RvYy54bWxQSwECLQAUAAYACAAAACEA71K9Q94AAAAJ&#10;AQAADwAAAAAAAAAAAAAAAABGBQAAZHJzL2Rvd25yZXYueG1sUEsFBgAAAAAEAAQA8wAAAFEGAAAA&#10;AA=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F5566" wp14:editId="136C1FD8">
                <wp:simplePos x="0" y="0"/>
                <wp:positionH relativeFrom="column">
                  <wp:posOffset>106045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795" t="13970" r="344170" b="1143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8.35pt;margin-top:1.1pt;width:34.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cU6wIAAFIGAAAOAAAAZHJzL2Uyb0RvYy54bWysVc1uEzEQviPxDpbv7W5+20bdVFVLEVKB&#10;SgFxdrzerFWvbWwnm3JC4orEI/AQXBA/fYbNGzG2k21aCgJEDit7Zjzzzcw3k8OjZSXQghnLlcxw&#10;ZzfFiEmqci5nGX754mxnHyPriMyJUJJl+IpZfDR++OCw1iPWVaUSOTMInEg7qnWGS+f0KEksLVlF&#10;7K7STIKyUKYiDq5mluSG1OC9Ekk3TYdJrUyujaLMWpCeRiUeB/9Fwah7XhSWOSQyDNhc+Jrwnfpv&#10;Mj4ko5khuuR0DYP8A4qKcAlBW1enxBE0N/wnVxWnRllVuF2qqkQVBacs5ADZdNI72UxKolnIBYpj&#10;dVsm+//c0meLC4N4nuFeByNJKuhR83H1dvWh+dZcr941n5rr5uvqffO9+dx8QWAEFau1HcHDib4w&#10;PmerzxW9tEiqk5LIGTs2RtUlIzngDPbJrQf+YuEpmtZPVQ7xyNypULxlYSrvEMqClqFHV22P2NIh&#10;CsJ+bzDsQCcpqHoHvb009DAho81jbax7zFSF/CHDBigQnJPFuXUAHkw3JuuG5WdcCGSUe8VdGWru&#10;owalhTfxgLSCdKI4sJOdCIMWBHhFKGXSdcILMa8gqSjvpP4XKQZyIGKUbxC3bgKomd0OtH7rRa3Z&#10;76MN/jYYFGK2yU9wiaB1Ge5CQT1oZCkRDGgRGxiIHerkEQmJatB425C0VYK3yjtwxT2FOfBY/7Qu&#10;t5xX3MG6ELzK8H4EGgbYk+2RzMPZES7iGRIU0uNlYRGsW6nm4GJS5jWyQKFYNXQJzNrp9ge9YQoL&#10;6z4q3EnrVz3vh+oFINstH96IidAlia1sWwZIW/+BDC3IcNvCH0bJT0+cwqnKr2CSALDnpl/EcCiV&#10;eYNRDUstw/b1nBiGkXgigb4HnX7fb8Fw6Q/2unAx25rptoZICq4y7DBwwx9PXNycc234rIRIkfNS&#10;HcMEFzxMl5/uiAqg+wssrsjvuGT9Zty+B6ubv4LxDwAAAP//AwBQSwMEFAAGAAgAAAAhALajhNHb&#10;AAAABgEAAA8AAABkcnMvZG93bnJldi54bWxMjk1Pg0AURfcm/ofJM3Fj7CBa2iJDYzSu7EZqUpev&#10;8GQI80GYacF/73Oly5t7c+4ptrM14kxj6LxTcLdIQJCrfdO5VsHH/vV2DSJEdA0a70jBNwXYlpcX&#10;BeaNn9w7navYCoa4kKMCHeOQSxlqTRbDwg/kuPvyo8XIcWxlM+LEcGtkmiSZtNg5ftA40LOmuq9O&#10;VkGy7KuN3rxN+xv5kpl48LjrP5W6vpqfHkFEmuPfGH71WR1Kdjr6k2uCMJyzFS8VpCkIrtfLexBH&#10;BdlDCrIs5H/98gcAAP//AwBQSwECLQAUAAYACAAAACEAtoM4kv4AAADhAQAAEwAAAAAAAAAAAAAA&#10;AAAAAAAAW0NvbnRlbnRfVHlwZXNdLnhtbFBLAQItABQABgAIAAAAIQA4/SH/1gAAAJQBAAALAAAA&#10;AAAAAAAAAAAAAC8BAABfcmVscy8ucmVsc1BLAQItABQABgAIAAAAIQAUMDcU6wIAAFIGAAAOAAAA&#10;AAAAAAAAAAAAAC4CAABkcnMvZTJvRG9jLnhtbFBLAQItABQABgAIAAAAIQC2o4TR2wAAAAYBAAAP&#10;AAAAAAAAAAAAAAAAAEUFAABkcnMvZG93bnJldi54bWxQSwUGAAAAAAQABADzAAAATQ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E69A0" wp14:editId="61F6F5E4">
                <wp:simplePos x="0" y="0"/>
                <wp:positionH relativeFrom="column">
                  <wp:posOffset>1219835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160" t="13970" r="344805" b="1143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96.05pt;margin-top:1.1pt;width:34.3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h56wIAAFIGAAAOAAAAZHJzL2Uyb0RvYy54bWysVc1uEzEQviPxDpbv7W5+20bdVFVLEVKB&#10;SgFxdrzerFWvbWwnm3JC4orEI/AQXBA/fYbNGzG2k21aCgJEDit7Zjzzzcw3k8OjZSXQghnLlcxw&#10;ZzfFiEmqci5nGX754mxnHyPriMyJUJJl+IpZfDR++OCw1iPWVaUSOTMInEg7qnWGS+f0KEksLVlF&#10;7K7STIKyUKYiDq5mluSG1OC9Ekk3TYdJrUyujaLMWpCeRiUeB/9Fwah7XhSWOSQyDNhc+Jrwnfpv&#10;Mj4ko5khuuR0DYP8A4qKcAlBW1enxBE0N/wnVxWnRllVuF2qqkQVBacs5ADZdNI72UxKolnIBYpj&#10;dVsm+//c0meLC4N4nuEelEeSCnrUfFy9XX1ovjXXq3fNp+a6+bp633xvPjdfEBhBxWptR/Bwoi+M&#10;z9nqc0UvLZLqpCRyxo6NUXXJSA44O94+ufXAXyw8RdP6qcohHpk7FYq3LEzlHUJZ0DL06KrtEVs6&#10;REHY7w2GHYBKQdU76O2lAVFCRpvH2lj3mKkK+UOGDVAgOCeLc+s8GDLamKwblp9xIZBR7hV3Zai5&#10;jxqUFt7EA9IK0oniwE52IgxaEOAVoZRJ1wkvxLyCpKK8k/pfpBjIgYhRvkHcugmgZnY70PqtF7Vm&#10;v482+NtgUIjZJj/BJYLWZbgLBfWgkaVEMKBFbGAgdqiTRyQkqkHjbUPSVgneKu/AFfcU5sBj/dO6&#10;3HJecQfrQvAqw/sRaBhgT7ZHMg9nR7iIZ0hQSI+XhUWwbqWag4tJmdfIAoVi1dAlMGun2x/0hiks&#10;rPuocCetX/W8H6oXgGy3fHgjJkKXJLaybRkgbf0HMrQgw20LfxglPz1xCqcqv4JJAsCem34Rw6FU&#10;5g1GNSy1DNvXc2IYRuKJBPoedPp9MHPh0h/sdeFitjXTbQ2RFFxl2GHghj+euLg559rwWQmRIuel&#10;OoYJLniYLj/dERVA9xdYXJHfccn6zbh9D1Y3fwXjHwAAAP//AwBQSwMEFAAGAAgAAAAhABv4nkfd&#10;AAAACAEAAA8AAABkcnMvZG93bnJldi54bWxMjzFPwzAUhHck/oP1kFgQtWtBICFOhUBMsJAitaMb&#10;mzhK/BzFbhP+PY+Jjqc73X1XbhY/sJOdYhdQwXolgFlsgumwVfC1fbt9BBaTRqOHgFbBj42wqS4v&#10;Sl2YMOOnPdWpZVSCsdAKXEpjwXlsnPU6rsJokbzvMHmdSE4tN5OeqdwPXAqRca87pAWnR/vibNPX&#10;R69A3Pd17vL3eXvDX7Mh7YL+6PdKXV8tz0/Akl3Sfxj+8AkdKmI6hCOayAbSuVxTVIGUwMiXmXgA&#10;dlCQ3UngVcnPD1S/AAAA//8DAFBLAQItABQABgAIAAAAIQC2gziS/gAAAOEBAAATAAAAAAAAAAAA&#10;AAAAAAAAAABbQ29udGVudF9UeXBlc10ueG1sUEsBAi0AFAAGAAgAAAAhADj9If/WAAAAlAEAAAsA&#10;AAAAAAAAAAAAAAAALwEAAF9yZWxzLy5yZWxzUEsBAi0AFAAGAAgAAAAhAGyROHnrAgAAUgYAAA4A&#10;AAAAAAAAAAAAAAAALgIAAGRycy9lMm9Eb2MueG1sUEsBAi0AFAAGAAgAAAAhABv4nkfdAAAACAEA&#10;AA8AAAAAAAAAAAAAAAAARQ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412B4" wp14:editId="008E6C4B">
                <wp:simplePos x="0" y="0"/>
                <wp:positionH relativeFrom="column">
                  <wp:posOffset>662940</wp:posOffset>
                </wp:positionH>
                <wp:positionV relativeFrom="paragraph">
                  <wp:posOffset>13970</wp:posOffset>
                </wp:positionV>
                <wp:extent cx="435610" cy="393700"/>
                <wp:effectExtent l="15240" t="13970" r="349250" b="1143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52.2pt;margin-top:1.1pt;width:34.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uU6wIAAFIGAAAOAAAAZHJzL2Uyb0RvYy54bWysVc1uEzEQviPxDpbv7W5+20TdVFVLEVKB&#10;SgVxdrzerFWvbWwnm3JC4orEI/AQXBA/fYbNGzG2k21aCgJEDivPjGf8zcw3k4PDZSXQghnLlcxw&#10;ZzfFiEmqci5nGX754nRnHyPriMyJUJJl+IpZfDh5+OCg1mPWVaUSOTMIgkg7rnWGS+f0OEksLVlF&#10;7K7STIKxUKYiDkQzS3JDaoheiaSbpsOkVibXRlFmLWhPohFPQvyiYNQ9LwrLHBIZBmwufE34Tv03&#10;mRyQ8cwQXXK6hkH+AUVFuIRH21AnxBE0N/ynUBWnRllVuF2qqkQVBacs5ADZdNI72VyURLOQCxTH&#10;6rZM9v+Fpc8W5wbxPMPdEUaSVNCj5uPq7epD8625Xr1rPjXXzdfV++Z787n5guASVKzWdgyOF/rc&#10;+JytPlP00iKpjksiZ+zIGFWXjOSAs+PvJ7ccvGDBFU3rpyqH98jcqVC8ZWEqHxDKgpahR1dtj9jS&#10;IQrKfm8w7EAnKZh6o95eGnqYkPHGWRvrHjNVIX/IsAEKhOBkcWadB0PGmyvrhuWnXAhklHvFXRlq&#10;7l8NRgs+8YC0gnSiOrCTHQuDFgR4RShl0nWCh5hXkFTUd1L/ixQDPRAx6jeI2zAB1MxuP7T29ar2&#10;2u9fG/ztY1CI2SY/wSWC1gELoKAeNLKUCAa0iA0MxA518oiERDVY/N2QtFWCt8Y7cMU9hRl5rH9a&#10;l1vBK+5gXQheZXg/Ag0D7Mn2SObh7AgX8QwJCunxsrAI1q1UcwhxUeY1skChWDV0Ccza6fYHvWEK&#10;C+s+KtxJ61c974fqBSDbLR/eqInQJYmtbFsGSNv4gQwtyCBt4Q+j5KcnTuFU5VcwSQDYc9MvYjiU&#10;yrzBqIallmH7ek4Mw0g8kUDfUaff91swCP3BXhcEs22ZbluIpBAqww4DN/zx2MXNOdeGz0p4KXJe&#10;qiOY4IKH6fLTHVEBdC/A4or8jkvWb8ZtOdy6+SuY/AAAAP//AwBQSwMEFAAGAAgAAAAhAHeGnnPd&#10;AAAACAEAAA8AAABkcnMvZG93bnJldi54bWxMj81OwzAQhO9IvIO1SFwQtQkh0BCnQiBO9EKKBMdt&#10;vMRR/BPFbhPeHvcEx9GMZr6pNos17EhT6L2TcLMSwMi1XvWuk/Cxe71+ABYiOoXGO5LwQwE29flZ&#10;haXys3unYxM7lkpcKFGCjnEsOQ+tJoth5Udyyfv2k8WY5NRxNeGcyq3hmRAFt9i7tKBxpGdN7dAc&#10;rARxNzRrvX6bd1f8pTDx0+N2+JLy8mJ5egQWaYl/YTjhJ3SoE9PeH5wKzCQt8jxFJWQZsJN/f5u+&#10;7SUUeQa8rvj/A/UvAAAA//8DAFBLAQItABQABgAIAAAAIQC2gziS/gAAAOEBAAATAAAAAAAAAAAA&#10;AAAAAAAAAABbQ29udGVudF9UeXBlc10ueG1sUEsBAi0AFAAGAAgAAAAhADj9If/WAAAAlAEAAAsA&#10;AAAAAAAAAAAAAAAALwEAAF9yZWxzLy5yZWxzUEsBAi0AFAAGAAgAAAAhAPnBG5TrAgAAUgYAAA4A&#10;AAAAAAAAAAAAAAAALgIAAGRycy9lMm9Eb2MueG1sUEsBAi0AFAAGAAgAAAAhAHeGnnPdAAAACAEA&#10;AA8AAAAAAAAAAAAAAAAARQ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Pr="00751124" w:rsidRDefault="00664C15" w:rsidP="00664C15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4C15" w:rsidRPr="00751124" w:rsidRDefault="00664C15" w:rsidP="00664C15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72A0C" wp14:editId="5EF4EE1E">
                <wp:simplePos x="0" y="0"/>
                <wp:positionH relativeFrom="column">
                  <wp:posOffset>2202180</wp:posOffset>
                </wp:positionH>
                <wp:positionV relativeFrom="paragraph">
                  <wp:posOffset>15240</wp:posOffset>
                </wp:positionV>
                <wp:extent cx="52705" cy="52705"/>
                <wp:effectExtent l="11430" t="15240" r="21590" b="2730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173.4pt;margin-top:1.2pt;width:4.15pt;height: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QKyAIAAIwGAAAOAAAAZHJzL2Uyb0RvYy54bWysVd1u0zAUvkfiHSzfs6Rdu59o6TRtDCEN&#10;mDQQ167tJNYc29hu0/EwPAPilpfoI3FspyFsQ6BpvYjsc47P73e+npxuWonW3DqhVYknezlGXFHN&#10;hKpL/Onj5asjjJwnihGpFS/xHXf4dPHyxUlnCj7VjZaMWwROlCs6U+LGe1NkmaMNb4nb04YrUFba&#10;tsTD1dYZs6QD763Mpnl+kHXaMmM15c6B9CIp8SL6rypO/YeqctwjWWLIzcevjd9l+GaLE1LUlphG&#10;0D4N8oQsWiIUBB1cXRBP0MqKB65aQa12uvJ7VLeZripBeawBqpnk96q5aYjhsRZojjNDm9zzuaXv&#10;19cWCVbiKUxKkRZmtP22/bH9vv2JQAT96YwrwOzGXNtQoTNXmt46pPR5Q1TNz6zVXcMJg6wmwT77&#10;40G4OHiKlt07zcA7WXkdW7WpbBscQhPQJk7kbpgI33hEQTifHuZzjCho0jH4J8XuqbHOv+G6ReFQ&#10;Yi6lMC50jBRkfeV8st5Z9fNhl0JKZLX/LHwTWxzCRqWDN+mAjIZ6kjiCkZ9Li9YEYMRuJ9Farlqo&#10;KMkOcvglMIEYIJfEs50Ych68xApqN44zj3ZBMlj9PdYkGD8SLIr+Eah/+5+RnlQVZFDv+iiFQoAR&#10;GF7sBCygo0RyQFtCStyXOI+QkVSoAw2MvO+7lmJQPntj3Ni71SvFAC2kCEh+3Z89ETKdoSipgppH&#10;Tulholee25uGdYiJgL/p0f4xbBETQDD7R/lBfnyIEZE1MCP1Fj+KuXt1Sf8QXAkdMbsxuB6f95BT&#10;hNko3biWYRPTRi81u4OthDUIMA8UDodG268YdUCHJXZfVsRyjORbBZtwPJnNAn/Gy2x+OIWLHWuW&#10;Yw1RFFyV2EP58XjuE+eujBV1A5FSlUqfARtUIi5qYIqUVc8hQHlpVxI9B04d36PV7z+RxS8AAAD/&#10;/wMAUEsDBBQABgAIAAAAIQBcs3b23QAAAAgBAAAPAAAAZHJzL2Rvd25yZXYueG1sTI/NTsMwEITv&#10;SLyDtUjcqJO2KVWIUyHET6+0lbhu4iWJGq9D7Lbh7VlOcBzNaOabYjO5Xp1pDJ1nA+ksAUVce9tx&#10;Y+Cwf7lbgwoR2WLvmQx8U4BNeX1VYG79hd/pvIuNkhIOORpoYxxyrUPdksMw8wOxeJ9+dBhFjo22&#10;I16k3PV6niQr7bBjWWhxoKeW6uPu5Axspy9bhSbbb6v1x+vxrUkPz5gac3szPT6AijTFvzD84gs6&#10;lMJU+RPboHoDi+VK0KOB+RKU+IssS0FVEkzuQZeF/n+g/AEAAP//AwBQSwECLQAUAAYACAAAACEA&#10;toM4kv4AAADhAQAAEwAAAAAAAAAAAAAAAAAAAAAAW0NvbnRlbnRfVHlwZXNdLnhtbFBLAQItABQA&#10;BgAIAAAAIQA4/SH/1gAAAJQBAAALAAAAAAAAAAAAAAAAAC8BAABfcmVscy8ucmVsc1BLAQItABQA&#10;BgAIAAAAIQATfmQKyAIAAIwGAAAOAAAAAAAAAAAAAAAAAC4CAABkcnMvZTJvRG9jLnhtbFBLAQIt&#10;ABQABgAIAAAAIQBcs3b23QAAAAgBAAAPAAAAAAAAAAAAAAAAACIFAABkcnMvZG93bnJldi54bWxQ&#10;SwUGAAAAAAQABADzAAAALAYAAAAA&#10;" fillcolor="#666 [1936]" strokecolor="black [3200]" strokeweight="1pt">
                <v:fill color2="black [3200]" focus="50%" type="gradient"/>
                <v:shadow on="t" color="#7f7f7f [1601]" offset="1p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5FD3FB" wp14:editId="78543147">
                <wp:simplePos x="0" y="0"/>
                <wp:positionH relativeFrom="column">
                  <wp:posOffset>2233295</wp:posOffset>
                </wp:positionH>
                <wp:positionV relativeFrom="paragraph">
                  <wp:posOffset>46355</wp:posOffset>
                </wp:positionV>
                <wp:extent cx="635" cy="536575"/>
                <wp:effectExtent l="23495" t="17780" r="23495" b="171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365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75.85pt;margin-top:3.65pt;width:.05pt;height:42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+T5wIAANIFAAAOAAAAZHJzL2Uyb0RvYy54bWysVEtu2zAQ3RfoHQjtFUmWZDlG5CCR5W7S&#10;NkDSdk1LlCVEIgWStmwUBdJeIEfoFbrpoh/kDPKNOqRsJU43RREbIMgR53HezJs5OV1XJVoRLgpG&#10;Q8M5sg1EaMLSgi5C4931zBwZSEhMU1wySkJjQ4RxOnn54qSpx2TAclamhCMAoWLc1KGRS1mPLUsk&#10;OamwOGI1ofAxY7zCEo58YaUcN4BeldbAtodWw3hac5YQIcA67T4aE42fZSSRb7NMEInK0IDYpF65&#10;XudqtSYneLzguM6LZBcG/o8oKlxQeLSHmmKJ0ZIXf0FVRcKZYJk8SlhlsSwrEqI5ABvHfsLmKsc1&#10;0VwgOaLu0ySeDzZ5s7rkqEhDYxAYiOIKatR+3d5u79rf7bftHdp+bu9h2X7Z3rbf21/tz/a+/YHg&#10;MmSuqcUYACJ6yRX3ZE2v6guW3AhEWZRjuiCawfWmBlRHeVgHLuoganh/3rxmKdzBS8l0GtcZr1BW&#10;FvV75ajAIVVoreu26etG1hIlYBy6voESsPvu0A98/RAeKwzlWXMhXxFWIbUJDSE5Lha5jBilIA/G&#10;O3y8uhBSRfjgoJwpmxVlqVVSUtSEhusEvq0jEqwsUvVV3dOCJVHJ0QqD1NKbDrVcVsCsszm2+nWK&#10;AzvosrNrEzzbQ+ggDtA5W9JUB5ETnMa7vcRF2e3Bu6QqDKIl3zGB01rCVtshU1qOH4/t43gUjzzT&#10;Gwxj07OnU/NsFnnmcAbEpu40iqbOJ8XP8cZ5kaaEKor71nC8f5Perkk7UffN0SfTOkTXhCHYw0jP&#10;Zr4deO7IDALfNT03ts3z0SwyzyJnOAzi8+g8fhJprNmL5wm2T6WKii0l4Vd52qC0UCJy/eOBY8AB&#10;Rskg6AqLcLmAGZhIbiDO5IdC5lr+Sq4KQ/DFvBfIaKj+O6X26F0i9jVUp74KO24PqYKa7+uru0o1&#10;UteSc5ZuLvm+22BwaKfdkFOT6fEZ9o9H8eQPAAAA//8DAFBLAwQUAAYACAAAACEAqk39698AAAAI&#10;AQAADwAAAGRycy9kb3ducmV2LnhtbEyPQU/CQBCF7yb+h82YeJMtEkBrp8RgJFFOFox4W9qxrXRn&#10;m+5Syr93POlp8vJe3nwvWQy2UT11vnaMMB5FoIhzV9RcImw3zzd3oHwwXJjGMSGcycMivbxITFy4&#10;E79Rn4VSSQn72CBUIbSx1j6vyBo/ci2xeF+usyaI7EpddOYk5bbRt1E009bULB8q09KyovyQHS3C&#10;6/vu6XP6cv7+mO022351WK6idYZ4fTU8PoAKNIS/MPziCzqkwrR3Ry68ahAm0/FcogjzCSjxRcuU&#10;PcK9XJ0m+v+A9AcAAP//AwBQSwECLQAUAAYACAAAACEAtoM4kv4AAADhAQAAEwAAAAAAAAAAAAAA&#10;AAAAAAAAW0NvbnRlbnRfVHlwZXNdLnhtbFBLAQItABQABgAIAAAAIQA4/SH/1gAAAJQBAAALAAAA&#10;AAAAAAAAAAAAAC8BAABfcmVscy8ucmVsc1BLAQItABQABgAIAAAAIQAMU++T5wIAANIFAAAOAAAA&#10;AAAAAAAAAAAAAC4CAABkcnMvZTJvRG9jLnhtbFBLAQItABQABgAIAAAAIQCqTf3r3wAAAAgBAAAP&#10;AAAAAAAAAAAAAAAAAEEFAABkcnMvZG93bnJldi54bWxQSwUGAAAAAAQABADzAAAATQYAAAAA&#10;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35C9D" wp14:editId="2334DB90">
                <wp:simplePos x="0" y="0"/>
                <wp:positionH relativeFrom="column">
                  <wp:posOffset>2959735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33.05pt;margin-top:14.05pt;width:34.3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uS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HuEC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4AFUFAPGllKBANaxAYGYoc6eURCohos/m5I2irBW+MduOKewhx4rH9a&#10;l1vBK+5gXQheZXg/Ag0D7Mn2SObh7AgX8QwJCunxsrAI1q1UcwgxKfMaWaBQrBq6BGbtdPuD3jCF&#10;hXUfFe6k9aue90P1ApDtlg9v1EToksRWti0DpG38QIYWZJC28IdR8tMTp3Cq8iuYJADsuekXMRxK&#10;Zd5gVMNSy7B9PSeGYSSeSKDvQaff91swCP3BXhcEs22ZbluIpBAqww4DN/zxxMXNOdeGz0p4KXJe&#10;qmOY4IKH6fLTHVEBdC/A4or8jkvWb8ZtOdy6+SsY/wAAAP//AwBQSwMEFAAGAAgAAAAhAL7wrCPg&#10;AAAACQEAAA8AAABkcnMvZG93bnJldi54bWxMj8FOwzAMhu9IvENkJC6IJR1bt5amEwJxYhc6pHH0&#10;mtBUbZKqydby9pgTnCzLn35/f7Gbbc8uegytdxKShQCmXe1V6xoJH4fX+y2wENEp7L3TEr51gF15&#10;fVVgrvzk3vWlig2jEBdylGBiHHLOQ220xbDwg3Z0+/KjxUjr2HA14kThtudLIVJusXX0weCgn42u&#10;u+psJYh1V2Ume5sOd/wl7ePR4777lPL2Zn56BBb1HP9g+NUndSjJ6eTPTgXWS1ilaUKohOWWJgHr&#10;h9UG2ElCJhLgZcH/Nyh/AAAA//8DAFBLAQItABQABgAIAAAAIQC2gziS/gAAAOEBAAATAAAAAAAA&#10;AAAAAAAAAAAAAABbQ29udGVudF9UeXBlc10ueG1sUEsBAi0AFAAGAAgAAAAhADj9If/WAAAAlAEA&#10;AAsAAAAAAAAAAAAAAAAALwEAAF9yZWxzLy5yZWxzUEsBAi0AFAAGAAgAAAAhAJKm25LrAgAAUgYA&#10;AA4AAAAAAAAAAAAAAAAALgIAAGRycy9lMm9Eb2MueG1sUEsBAi0AFAAGAAgAAAAhAL7wrCPgAAAA&#10;CQEAAA8AAAAAAAAAAAAAAAAARQUAAGRycy9kb3ducmV2LnhtbFBLBQYAAAAABAAEAPMAAABSBgAA&#10;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7E5B3" wp14:editId="1E93DB52">
                <wp:simplePos x="0" y="0"/>
                <wp:positionH relativeFrom="column">
                  <wp:posOffset>2385060</wp:posOffset>
                </wp:positionH>
                <wp:positionV relativeFrom="paragraph">
                  <wp:posOffset>178435</wp:posOffset>
                </wp:positionV>
                <wp:extent cx="435610" cy="393700"/>
                <wp:effectExtent l="13335" t="6985" r="341630" b="889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87.8pt;margin-top:14.05pt;width:34.3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sl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HuAC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4AFUFAPGllKBANaxAYGYoc6eURCohos/m5I2irBW+MduOKewhx4rH9a&#10;l1vBK+5gXQheZXg/Ag0D7Mn2SObh7AgX8QwJCunxsrAI1q1UcwgxKfMaWaBQrBq6BGbtdPuD3jCF&#10;hXUfFe6k9aue90P1ApDtlg9v1EToksRWti0DpG38QIYWZJC28IdR8tMTp3Cq8iuYJADsuekXMRxK&#10;Zd5gVMNSy7B9PSeGYSSeSKDvQaff91swCP3BXhcEs22ZbluIpBAqww4DN/zxxMXNOdeGz0p4KXJe&#10;qmOY4IKH6fLTHVEBdC/A4or8jkvWb8ZtOdy6+SsY/wAAAP//AwBQSwMEFAAGAAgAAAAhAF0Qo7Hg&#10;AAAACQEAAA8AAABkcnMvZG93bnJldi54bWxMj8tOwzAQRfdI/IM1SGwQtRPStAmZVAjEim5IkcrS&#10;jU0cxY8odpvw95gVLEf36N4z1W4xmlzk5HtnEZIVAyJt60RvO4SPw+v9FogP3AqunZUI39LDrr6+&#10;qngp3Gzf5aUJHYkl1pccQYUwlpT6VknD/cqN0sbsy02Gh3hOHRUTn2O50TRlLKeG9zYuKD7KZyXb&#10;oTkbBLYemkIVb/Phjr7kOhwd3w+fiLc3y9MjkCCX8AfDr35Uhzo6ndzZCk80wsNmnUcUId0mQCKQ&#10;ZVkK5IRQsARoXdH/H9Q/AAAA//8DAFBLAQItABQABgAIAAAAIQC2gziS/gAAAOEBAAATAAAAAAAA&#10;AAAAAAAAAAAAAABbQ29udGVudF9UeXBlc10ueG1sUEsBAi0AFAAGAAgAAAAhADj9If/WAAAAlAEA&#10;AAsAAAAAAAAAAAAAAAAALwEAAF9yZWxzLy5yZWxzUEsBAi0AFAAGAAgAAAAhABpFyyXrAgAAUgYA&#10;AA4AAAAAAAAAAAAAAAAALgIAAGRycy9lMm9Eb2MueG1sUEsBAi0AFAAGAAgAAAAhAF0Qo7HgAAAA&#10;CQEAAA8AAAAAAAAAAAAAAAAARQUAAGRycy9kb3ducmV2LnhtbFBLBQYAAAAABAAEAPMAAABSBgAA&#10;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1A3B8" wp14:editId="3C0295E6">
                <wp:simplePos x="0" y="0"/>
                <wp:positionH relativeFrom="column">
                  <wp:posOffset>1797685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41.55pt;margin-top:14.05pt;width:34.3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RI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uH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4AFUFAPGllKBANaxAYGYoc6eURCohos/m5I2irBW+MduOKewhx4rH9a&#10;l1vBK+5gXQheZXg/Ag0D7Mn2SObh7AgX8QwJCunxsrAI1q1UcwgxKfMaWaBQrBq6BGbtdPuD3jCF&#10;hXUfFe6k9aue90P1ApDtlg9v1EToksRWti0DpG38QIYWZJC28IdR8tMTp3Cq8iuYJADsuekXMRxK&#10;Zd5gVMNSy7B9PSeGYSSeSKDvQaff91swCP3BXhcEs22ZbluIpBAqww4DN/zxxMXNOdeGz0p4KXJe&#10;qmOY4IKH6fLTHVEBdC/A4or8jkvWb8ZtOdy6+SsY/wAAAP//AwBQSwMEFAAGAAgAAAAhAO9SvUPe&#10;AAAACQEAAA8AAABkcnMvZG93bnJldi54bWxMj01PwzAMhu9I/IfISFwQS7ppYy1NJwTiBBc6JDh6&#10;TWiq5qNqsrX8e7wTO9mWH71+XO5mZ9lJj7ELXkK2EMC0b4LqfCvhc/96vwUWE3qFNngt4VdH2FXX&#10;VyUWKkz+Q5/q1DIK8bFACSaloeA8NkY7jIswaE+7nzA6TDSOLVcjThTuLF8KseEOO08XDA762eim&#10;r49Oglj3dW7yt2l/x182Nn0FfO+/pby9mZ8egSU9p38YzvqkDhU5HcLRq8ishOV2lRF6bqgSsFpn&#10;D8AOEnKRAa9KfvlB9QcAAP//AwBQSwECLQAUAAYACAAAACEAtoM4kv4AAADhAQAAEwAAAAAAAAAA&#10;AAAAAAAAAAAAW0NvbnRlbnRfVHlwZXNdLnhtbFBLAQItABQABgAIAAAAIQA4/SH/1gAAAJQBAAAL&#10;AAAAAAAAAAAAAAAAAC8BAABfcmVscy8ucmVsc1BLAQItABQABgAIAAAAIQBi5MRI6wIAAFIGAAAO&#10;AAAAAAAAAAAAAAAAAC4CAABkcnMvZTJvRG9jLnhtbFBLAQItABQABgAIAAAAIQDvUr1D3gAAAAkB&#10;AAAPAAAAAAAAAAAAAAAAAEUFAABkcnMvZG93bnJldi54bWxQSwUGAAAAAAQABADzAAAAUA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751124">
        <w:rPr>
          <w:rFonts w:ascii="Times New Roman" w:hAnsi="Times New Roman" w:cs="Times New Roman"/>
          <w:b/>
          <w:sz w:val="24"/>
          <w:szCs w:val="24"/>
        </w:rPr>
        <w:t>В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42865" wp14:editId="507E80B5">
                <wp:simplePos x="0" y="0"/>
                <wp:positionH relativeFrom="column">
                  <wp:posOffset>106045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795" t="13970" r="344170" b="114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8.35pt;margin-top:1.1pt;width:34.3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uQ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uD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4AFUFAPGllKBANaxAYGYoc6eURCohos/m5I2irBW+MduOKewhx4rH9a&#10;l1vBK+5gXQheZXg/Ag0D7Mn2SObh7AgX8QwJCunxsrAI1q1UcwgxKfMaWaBQrBq6BGbtdPuD3jCF&#10;hXUfFe6k9aue90P1ApDtlg9v1EToksRWti0DpG38QIYWZJC28IdR8tMTp3Cq8iuYJADsuekXMRxK&#10;Zd5gVMNSy7B9PSeGYSSeSKDvQaff91swCP3BXhcEs22ZbluIpBAqww4DN/zxxMXNOdeGz0p4KXJe&#10;qmOY4IKH6fLTHVEBdC/A4or8jkvWb8ZtOdy6+SsY/wAAAP//AwBQSwMEFAAGAAgAAAAhALajhNHb&#10;AAAABgEAAA8AAABkcnMvZG93bnJldi54bWxMjk1Pg0AURfcm/ofJM3Fj7CBa2iJDYzSu7EZqUpev&#10;8GQI80GYacF/73Oly5t7c+4ptrM14kxj6LxTcLdIQJCrfdO5VsHH/vV2DSJEdA0a70jBNwXYlpcX&#10;BeaNn9w7navYCoa4kKMCHeOQSxlqTRbDwg/kuPvyo8XIcWxlM+LEcGtkmiSZtNg5ftA40LOmuq9O&#10;VkGy7KuN3rxN+xv5kpl48LjrP5W6vpqfHkFEmuPfGH71WR1Kdjr6k2uCMJyzFS8VpCkIrtfLexBH&#10;BdlDCrIs5H/98gcAAP//AwBQSwECLQAUAAYACAAAACEAtoM4kv4AAADhAQAAEwAAAAAAAAAAAAAA&#10;AAAAAAAAW0NvbnRlbnRfVHlwZXNdLnhtbFBLAQItABQABgAIAAAAIQA4/SH/1gAAAJQBAAALAAAA&#10;AAAAAAAAAAAAAC8BAABfcmVscy8ucmVsc1BLAQItABQABgAIAAAAIQBLhJuQ6wIAAFIGAAAOAAAA&#10;AAAAAAAAAAAAAC4CAABkcnMvZTJvRG9jLnhtbFBLAQItABQABgAIAAAAIQC2o4TR2wAAAAYBAAAP&#10;AAAAAAAAAAAAAAAAAEUFAABkcnMvZG93bnJldi54bWxQSwUGAAAAAAQABADzAAAATQ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C8DAD" wp14:editId="0273EB3C">
                <wp:simplePos x="0" y="0"/>
                <wp:positionH relativeFrom="column">
                  <wp:posOffset>1219835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160" t="13970" r="344805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96.05pt;margin-top:1.1pt;width:34.3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T9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uFuFyNJKuhR83H1dvWh+dZcr941n5rr5uvqffO9+dx8QXAJKlZrOwLHib4w&#10;PmerzxW9tEiqk5LIGTs2RtUlIzng7Pj7yS0HL1hwRdP6qcrhPTJ3KhRvWZjKB4SyoGXo0VXbI7Z0&#10;iIKy3xsMO9BJCqbeQW8vDT1MyGjjrI11j5mqkD9k2AAFQnCyOLfOgyGjzZV1w/IzLgQyyr3irgw1&#10;968GowWfeEBaQTpRHdjJToRBCwK8IpQy6TrBQ8wrSCrqO6n/RYqBHogY9RvEbZgAama3H1r7elV7&#10;7fevDf72MSjEbJOf4BJB64AFUFAPGllKBANaxAYGYoc6eURCohos/m5I2irBW+MduOKewhx4rH9a&#10;l1vBK+5gXQheZXg/Ag0D7Mn2SObh7AgX8QwJCunxsrAI1q1UcwgxKfMaWaBQrBq6BGbtdPuD3jCF&#10;hXUfFe6k9aue90P1ApDtlg9v1EToksRWti0DpG38QIYWZJC28IdR8tMTp3Cq8iuYJADsuekXMRxK&#10;Zd5gVMNSy7B9PSeGYSSeSKDvQaff91swCP3BXhcEs22ZbluIpBAqww4DN/zxxMXNOdeGz0p4KXJe&#10;qmOY4IKH6fLTHVEBdC/A4or8jkvWb8ZtOdy6+SsY/wAAAP//AwBQSwMEFAAGAAgAAAAhABv4nkfd&#10;AAAACAEAAA8AAABkcnMvZG93bnJldi54bWxMjzFPwzAUhHck/oP1kFgQtWtBICFOhUBMsJAitaMb&#10;mzhK/BzFbhP+PY+Jjqc73X1XbhY/sJOdYhdQwXolgFlsgumwVfC1fbt9BBaTRqOHgFbBj42wqS4v&#10;Sl2YMOOnPdWpZVSCsdAKXEpjwXlsnPU6rsJokbzvMHmdSE4tN5OeqdwPXAqRca87pAWnR/vibNPX&#10;R69A3Pd17vL3eXvDX7Mh7YL+6PdKXV8tz0/Akl3Sfxj+8AkdKmI6hCOayAbSuVxTVIGUwMiXmXgA&#10;dlCQ3UngVcnPD1S/AAAA//8DAFBLAQItABQABgAIAAAAIQC2gziS/gAAAOEBAAATAAAAAAAAAAAA&#10;AAAAAAAAAABbQ29udGVudF9UeXBlc10ueG1sUEsBAi0AFAAGAAgAAAAhADj9If/WAAAAlAEAAAsA&#10;AAAAAAAAAAAAAAAALwEAAF9yZWxzLy5yZWxzUEsBAi0AFAAGAAgAAAAhADMllP3rAgAAUgYAAA4A&#10;AAAAAAAAAAAAAAAALgIAAGRycy9lMm9Eb2MueG1sUEsBAi0AFAAGAAgAAAAhABv4nkfdAAAACAEA&#10;AA8AAAAAAAAAAAAAAAAARQ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417EB" wp14:editId="01E651EB">
                <wp:simplePos x="0" y="0"/>
                <wp:positionH relativeFrom="column">
                  <wp:posOffset>662940</wp:posOffset>
                </wp:positionH>
                <wp:positionV relativeFrom="paragraph">
                  <wp:posOffset>13970</wp:posOffset>
                </wp:positionV>
                <wp:extent cx="435610" cy="393700"/>
                <wp:effectExtent l="15240" t="13970" r="349250" b="114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52.2pt;margin-top:1.1pt;width:34.3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RK6gIAAFIGAAAOAAAAZHJzL2Uyb0RvYy54bWysVc1uEzEQviPxDpbv7W5+20bdVFVLEVKB&#10;SgFxdrzerFWvbWwnm3JC4orEI/AQXBA/fYbNGzG2k21aCgJEDit7Zjzzzcw3k8OjZSXQghnLlcxw&#10;ZzfFiEmqci5nGX754mxnHyPriMyJUJJl+IpZfDR++OCw1iPWVaUSOTMInEg7qnWGS+f0KEksLVlF&#10;7K7STIKyUKYiDq5mluSG1OC9Ekk3TYdJrUyujaLMWpCeRiUeB/9Fwah7XhSWOSQyDNhc+Jrwnfpv&#10;Mj4ko5khuuR0DYP8A4qKcAlBW1enxBE0N/wnVxWnRllVuF2qqkQVBacs5ADZdNI72UxKolnIBYpj&#10;dVsm+//c0meLC4N4nuFuByNJKuhR83H1dvWh+dZcr941n5rr5uvqffO9+dx8QWAEFau1HcHDib4w&#10;PmerzxW9tEiqk5LIGTs2RtUlIzngDPbJrQf+YuEpmtZPVQ7xyNypULxlYSrvEMqClqFHV22P2NIh&#10;CsJ+bzDsQCcpqHoHvb009DAho81jbax7zFSF/CHDBigQnJPFuXUAHkw3JuuG5WdcCGSUe8VdGWru&#10;owalhTfxgLSCdKI4sJOdCIMWBHhFKGXSdcILMa8gqSjvpP4XKQZyIGKUbxC3bgKomd0OtH7rRa3Z&#10;76MN/jYYFGK2yU9wiaB1wAIoqAeNLCWCAS1iAwOxQ508IiFRDRpvG5K2SvBWeQeuuKcwBx7rn9bl&#10;lvOKO1gXglcZ3o9AwwB7sj2SeTg7wkU8Q4JCerwsLIJ1K9UcXEzKvEYWKBSrhi6BWTvd/qA3TGFh&#10;3UeFO2n9quf9UL0AZLvlwxsxEboksZVtywBp6z+QoQUZblv4wyj56YlTOFX5FUwSAPbc9IsYDqUy&#10;bzCqYall2L6eE8MwEk8k0Peg0+/7LRgu/cFeFy5mWzPd1hBJwVWGHQZu+OOJi5tzrg2flRApcl6q&#10;Y5jggofp8tMdUQF0f4HFFfkdl6zfjNv3YHXzVzD+AQAA//8DAFBLAwQUAAYACAAAACEAd4aec90A&#10;AAAIAQAADwAAAGRycy9kb3ducmV2LnhtbEyPzU7DMBCE70i8g7VIXBC1CSHQEKdCIE70QooEx228&#10;xFH8E8VuE94e9wTH0Yxmvqk2izXsSFPovZNwsxLAyLVe9a6T8LF7vX4AFiI6hcY7kvBDATb1+VmF&#10;pfKze6djEzuWSlwoUYKOcSw5D60mi2HlR3LJ+/aTxZjk1HE14ZzKreGZEAW32Lu0oHGkZ03t0Bys&#10;BHE3NGu9fpt3V/ylMPHT43b4kvLyYnl6BBZpiX9hOOEndKgT094fnArMJC3yPEUlZBmwk39/m77t&#10;JRR5Bryu+P8D9S8AAAD//wMAUEsBAi0AFAAGAAgAAAAhALaDOJL+AAAA4QEAABMAAAAAAAAAAAAA&#10;AAAAAAAAAFtDb250ZW50X1R5cGVzXS54bWxQSwECLQAUAAYACAAAACEAOP0h/9YAAACUAQAACwAA&#10;AAAAAAAAAAAAAAAvAQAAX3JlbHMvLnJlbHNQSwECLQAUAAYACAAAACEAu8aESuoCAABSBgAADgAA&#10;AAAAAAAAAAAAAAAuAgAAZHJzL2Uyb0RvYy54bWxQSwECLQAUAAYACAAAACEAd4aec90AAAAIAQAA&#10;DwAAAAAAAAAAAAAAAABEBQAAZHJzL2Rvd25yZXYueG1sUEsFBgAAAAAEAAQA8wAAAE4GAAAAAA=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88A4EB" wp14:editId="762BBCCF">
                <wp:simplePos x="0" y="0"/>
                <wp:positionH relativeFrom="column">
                  <wp:posOffset>680720</wp:posOffset>
                </wp:positionH>
                <wp:positionV relativeFrom="paragraph">
                  <wp:posOffset>46355</wp:posOffset>
                </wp:positionV>
                <wp:extent cx="1552575" cy="525780"/>
                <wp:effectExtent l="23495" t="17780" r="24130" b="18415"/>
                <wp:wrapNone/>
                <wp:docPr id="20" name="Соединительная линия уступом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2575" cy="525780"/>
                        </a:xfrm>
                        <a:prstGeom prst="bentConnector3">
                          <a:avLst>
                            <a:gd name="adj1" fmla="val 26009"/>
                          </a:avLst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0" o:spid="_x0000_s1026" type="#_x0000_t34" style="position:absolute;margin-left:53.6pt;margin-top:3.65pt;width:122.25pt;height:41.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YuEwMAACAGAAAOAAAAZHJzL2Uyb0RvYy54bWysVMuO0zAU3SPxD5b3mSR9t5oMmklbNjxG&#10;Gh5rN3YaM44d2Z5pR4gFwxaJb+APWICExOsX0j/i2knDABuEppUiv+7xPeee68N721KgS6YNVzLB&#10;8UGEEZOZolyuE/z0yTKYYGQskZQIJVmCr5jB947u3jncVDPWU4USlGkEINLMNlWCC2urWRiarGAl&#10;MQeqYhI2c6VLYmGq1yHVZAPopQh7UTQKN0rTSquMGQOr82YTH3n8PGeZfZznhlkkEgy5Wf/V/rty&#10;3/DokMzWmlQFz9o0yH9kURIu4dIOak4sQRea/wVV8kwro3J7kKkyVHnOM+Y5AJs4+oPNWUEq5rmA&#10;OKbqZDK3B5s9ujzViNME90AeSUqoUf2+/l5/qj/Wn+tv9efdNYy/7N7C+MPuHaq/tMvv0O7N7vXu&#10;evem/gHnvyIAADU3lZkBaCpPtdMj28qz6oHKzg2SKi2IXDPP6slVBTfFLiL8LcRNTAU5rTYPFYUz&#10;5MIqL+021yXKBa+euUAHDvKhra/lVVdLtrUog8V4OOwNx0OMMthzw4lPLyQzh+OiK23sfaZK5AYJ&#10;XjFpUyUlWEbpvscnlw+M9VWlrTSEvogxyksBJrkkAvVGUTT1JMisPQ037JFdqFRLLoS3mZBok+B+&#10;PB5GHt4owanbdee841kqNALcBNPzhqK4KEGGZi2O3K+xLKyDsZv1PbEOAjQFwJvoJbfQZoKXCZ7c&#10;QCkYoQtJfXaWcNGMIVhIlxPzDQQa+AOgbCuH09ib++U0mi4mi8kgGPRGi2AQzefB8TIdBKMlsJz3&#10;52k6j185svFgVnBKmXR8940WD/7NyG3LNy3StVqnbPg7umcPKXoGXabHy2E0HvQnwXg87AeD/iIK&#10;TibLNDhO49FovDhJTxZ/ZLrw7M3tJNtJ6bJSF1CNs4JuEOXOev3htAe2ohwept64qQ8iYg0vamY1&#10;RlrZ59wWvnGc0R2G0etV55bJyP1bH3bojRD7GrpZV4WW2y+poOb7+vp+dC3YNPNK0atTve9TeIZ8&#10;UPtkunfu5hzGNx/2o58AAAD//wMAUEsDBBQABgAIAAAAIQCkqX//3AAAAAgBAAAPAAAAZHJzL2Rv&#10;d25yZXYueG1sTI/NTsMwEITvSLyDtUjcqJ1GJSHEqRBSL5wgVOrViZc44J8Qu2369iwnOI5mNPNN&#10;vV2cZSec4xi8hGwlgKHvgx79IGH/vrsrgcWkvFY2eJRwwQjb5vqqVpUOZ/+GpzYNjEp8rJQEk9JU&#10;cR57g07FVZjQk/cRZqcSyXngelZnKneWr4W4506NnhaMmvDZYP/VHp2Eg9uZ8vVi9+XnS/d9aEUe&#10;NyGX8vZmeXoElnBJf2H4xSd0aIipC0evI7OkRbGmqIQiB0Z+vskKYJ2EB5EBb2r+/0DzAwAA//8D&#10;AFBLAQItABQABgAIAAAAIQC2gziS/gAAAOEBAAATAAAAAAAAAAAAAAAAAAAAAABbQ29udGVudF9U&#10;eXBlc10ueG1sUEsBAi0AFAAGAAgAAAAhADj9If/WAAAAlAEAAAsAAAAAAAAAAAAAAAAALwEAAF9y&#10;ZWxzLy5yZWxzUEsBAi0AFAAGAAgAAAAhAKHU1i4TAwAAIAYAAA4AAAAAAAAAAAAAAAAALgIAAGRy&#10;cy9lMm9Eb2MueG1sUEsBAi0AFAAGAAgAAAAhAKSpf//cAAAACAEAAA8AAAAAAAAAAAAAAAAAbQUA&#10;AGRycy9kb3ducmV2LnhtbFBLBQYAAAAABAAEAPMAAAB2BgAAAAA=&#10;" adj="5618" strokecolor="black [3200]" strokeweight="2.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7518E" wp14:editId="59006DE8">
                <wp:simplePos x="0" y="0"/>
                <wp:positionH relativeFrom="column">
                  <wp:posOffset>2959735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33.05pt;margin-top:14.05pt;width:34.3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936wIAAFIGAAAOAAAAZHJzL2Uyb0RvYy54bWysVc1uEzEQviPxDpbv7W5+20TdVFVLEVKB&#10;SgVxdrzerFWvbWwnm3JC4orEI/AQXBA/fYbNGzG2k21aCgJEDivPjGf8zcw3k4PDZSXQghnLlcxw&#10;ZzfFiEmqci5nGX754nRnHyPriMyJUJJl+IpZfDh5+OCg1mPWVaUSOTMIgkg7rnWGS+f0OEksLVlF&#10;7K7STIKxUKYiDkQzS3JDaoheiaSbpsOkVibXRlFmLWhPohFPQvyiYNQ9LwrLHBIZBmwufE34Tv03&#10;mRyQ8cwQXXK6hkH+AUVFuIRH21AnxBE0N/ynUBWnRllVuF2qqkQVBacs5ADZdNI72VyURLOQCxTH&#10;6rZM9v+Fpc8W5wbxHHo3wkiSCnrUfFy9XX1ovjXXq3fNp+a6+bp633xvPjdfEFyCitXajsHxQp8b&#10;n7PVZ4peWiTVcUnkjB0Zo+qSkRxwdvz95JaDFyy4omn9VOXwHpk7FYq3LEzlA0JZ0DL06KrtEVs6&#10;REHZ7w2GHegkBVNv1NtLQw8TMt44a2PdY6Yq5A8ZNkCBEJwszqzzYMh4c2XdsPyUC4GMcq+4K0PN&#10;/avBaMEnHpBWkE5UB3ayY2HQggCvCKVMuk7wEPMKkor6Tup/kWKgByJG/QZxGyaAmtnth9a+XtVe&#10;+/1rg799DAox2+QnuETQugx3oaAeNLKUCOZpERoYiB3q5BEJiWqw+LshaasEb4134Ip7CjPyWP+0&#10;LreCV9zBuhC8yvB+BBoG2JPtkczD2REu4hkSFNLjZWERrFup5hDiosxrZIFCsWroEpi10+0PesMU&#10;FtZ9VLiT1q963g/VC0C2Wz68UROhSxJb2bYMkLbxAxlakEHawh9GyU9PnMKpyq9gkgCw56ZfxHAo&#10;lXmDUQ1LLcP29ZwYhpF4IoG+o06/77dgEPqDvS4IZtsy3bYQSSFUhh0GbvjjsYubc64Nn5XwUuS8&#10;VEcwwQUP0+WnO6IC6F6AxRX5HZes34zbcrh181cw+QEAAP//AwBQSwMEFAAGAAgAAAAhAL7wrCPg&#10;AAAACQEAAA8AAABkcnMvZG93bnJldi54bWxMj8FOwzAMhu9IvENkJC6IJR1bt5amEwJxYhc6pHH0&#10;mtBUbZKqydby9pgTnCzLn35/f7Gbbc8uegytdxKShQCmXe1V6xoJH4fX+y2wENEp7L3TEr51gF15&#10;fVVgrvzk3vWlig2jEBdylGBiHHLOQ220xbDwg3Z0+/KjxUjr2HA14kThtudLIVJusXX0weCgn42u&#10;u+psJYh1V2Ume5sOd/wl7ePR4777lPL2Zn56BBb1HP9g+NUndSjJ6eTPTgXWS1ilaUKohOWWJgHr&#10;h9UG2ElCJhLgZcH/Nyh/AAAA//8DAFBLAQItABQABgAIAAAAIQC2gziS/gAAAOEBAAATAAAAAAAA&#10;AAAAAAAAAAAAAABbQ29udGVudF9UeXBlc10ueG1sUEsBAi0AFAAGAAgAAAAhADj9If/WAAAAlAEA&#10;AAsAAAAAAAAAAAAAAAAALwEAAF9yZWxzLy5yZWxzUEsBAi0AFAAGAAgAAAAhAAjaz3frAgAAUgYA&#10;AA4AAAAAAAAAAAAAAAAALgIAAGRycy9lMm9Eb2MueG1sUEsBAi0AFAAGAAgAAAAhAL7wrCPgAAAA&#10;CQEAAA8AAAAAAAAAAAAAAAAARQUAAGRycy9kb3ducmV2LnhtbFBLBQYAAAAABAAEAPMAAABSBgAA&#10;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53567" wp14:editId="115E54E9">
                <wp:simplePos x="0" y="0"/>
                <wp:positionH relativeFrom="column">
                  <wp:posOffset>2385060</wp:posOffset>
                </wp:positionH>
                <wp:positionV relativeFrom="paragraph">
                  <wp:posOffset>178435</wp:posOffset>
                </wp:positionV>
                <wp:extent cx="435610" cy="393700"/>
                <wp:effectExtent l="13335" t="6985" r="341630" b="88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87.8pt;margin-top:14.05pt;width:34.3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Aa6wIAAFIGAAAOAAAAZHJzL2Uyb0RvYy54bWysVc1uEzEQviPxDpbv7W5+20bdVFVLEVKB&#10;SgFxdrzerFWvbWwnm3JC4orEI/AQXBA/fYbNGzG2k21aCgJEDit7xh5/M983k8OjZSXQghnLlcxw&#10;ZzfFiEmqci5nGX754mxnHyPriMyJUJJl+IpZfDR++OCw1iPWVaUSOTMIgkg7qnWGS+f0KEksLVlF&#10;7K7STIKzUKYiDrZmluSG1BC9Ekk3TYdJrUyujaLMWrCeRiceh/hFwah7XhSWOSQyDNhc+Jrwnfpv&#10;Mj4ko5khuuR0DYP8A4qKcAmPtqFOiSNobvhPoSpOjbKqcLtUVYkqCk5ZyAGy6aR3spmURLOQCxTH&#10;6rZM9v+Fpc8WFwbxHLgDpiSpgKPm4+rt6kPzrblevWs+NdfN19X75nvzufmC4BBUrNZ2BBcn+sL4&#10;nK0+V/TSIqlOSiJn7NgYVZeM5ICz488nty74jYWraFo/VTm8R+ZOheItC1P5gFAWtAwcXbUcsaVD&#10;FIz93mDYASYpuHoHvb00cJiQ0eayNtY9ZqpCfpFhAxIIwcni3DoPhow2R9aE5WdcCGSUe8VdGWru&#10;Xw1OC3fiAmkF6URzUCc7EQYtCOiKUMqk64QbYl5BUtHeSf0vSgzsIMRo3yBuwwRQM7v90PquN7XH&#10;fv/a4G8fg0LMNvkJLhFQl+EuFNSDRpYSwbwsAoFB2KFOHpGQqAaPPxuStkrw1nkHrrinMAce65/W&#10;5VbwijsYF4JXGd6PQEMDe7E9knlYO8JFXEOCQnq8LAyCNZVqDiEmZV4jCxKKVUOXoKydbn/QG6bQ&#10;BvdJ4U5av+K8H6oXgGxTPrwxE6FLEqlsKQOkbfwghhZk2G3hD63kuyd24VTlV9BJANhr0w9iWJTK&#10;vMGohqGWYft6TgzDSDyRIN+DTr/vp2DY9Ad7XdiYbc9020MkhVAZdhi04ZcnLk7OuTZ8VsJLUfNS&#10;HUMHFzx0l+/uiAqg+w0MrqjvOGT9ZNzeh1M3fwXjHwAAAP//AwBQSwMEFAAGAAgAAAAhAF0Qo7Hg&#10;AAAACQEAAA8AAABkcnMvZG93bnJldi54bWxMj8tOwzAQRfdI/IM1SGwQtRPStAmZVAjEim5IkcrS&#10;jU0cxY8odpvw95gVLEf36N4z1W4xmlzk5HtnEZIVAyJt60RvO4SPw+v9FogP3AqunZUI39LDrr6+&#10;qngp3Gzf5aUJHYkl1pccQYUwlpT6VknD/cqN0sbsy02Gh3hOHRUTn2O50TRlLKeG9zYuKD7KZyXb&#10;oTkbBLYemkIVb/Phjr7kOhwd3w+fiLc3y9MjkCCX8AfDr35Uhzo6ndzZCk80wsNmnUcUId0mQCKQ&#10;ZVkK5IRQsARoXdH/H9Q/AAAA//8DAFBLAQItABQABgAIAAAAIQC2gziS/gAAAOEBAAATAAAAAAAA&#10;AAAAAAAAAAAAAABbQ29udGVudF9UeXBlc10ueG1sUEsBAi0AFAAGAAgAAAAhADj9If/WAAAAlAEA&#10;AAsAAAAAAAAAAAAAAAAALwEAAF9yZWxzLy5yZWxzUEsBAi0AFAAGAAgAAAAhAHB7wBrrAgAAUgYA&#10;AA4AAAAAAAAAAAAAAAAALgIAAGRycy9lMm9Eb2MueG1sUEsBAi0AFAAGAAgAAAAhAF0Qo7HgAAAA&#10;CQEAAA8AAAAAAAAAAAAAAAAARQUAAGRycy9kb3ducmV2LnhtbFBLBQYAAAAABAAEAPMAAABSBgAA&#10;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C33BA" wp14:editId="02895E0C">
                <wp:simplePos x="0" y="0"/>
                <wp:positionH relativeFrom="column">
                  <wp:posOffset>1797685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41.55pt;margin-top:14.05pt;width:34.3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Ac6wIAAFIGAAAOAAAAZHJzL2Uyb0RvYy54bWysVc1uEzEQviPxDpbv7ea/zaqbqmopQipQ&#10;qSDOjtebteq1je1kU05IXJF4BB6CC+Knz7B5I8Z2sk1LQYDIYeWZ8Yy/mflmcnC4rARaMGO5khnu&#10;7nYwYpKqnMtZhl++ON3Zx8g6InMilGQZvmIWH04ePjiodcp6qlQiZwZBEGnTWme4dE6nSWJpySpi&#10;d5VmEoyFMhVxIJpZkhtSQ/RKJL1OZ5TUyuTaKMqsBe1JNOJJiF8UjLrnRWGZQyLDgM2Frwnfqf8m&#10;kwOSzgzRJadrGOQfUFSES3i0DXVCHEFzw38KVXFqlFWF26WqSlRRcMpCDpBNt3Mnm4uSaBZygeJY&#10;3ZbJ/r+w9Nni3CCeQ+/2MJKkgh41H1dvVx+ab8316l3zqbluvq7eN9+bz80XBJegYrW2KThe6HPj&#10;c7b6TNFLi6Q6LomcsSNjVF0ykgPOrr+f3HLwggVXNK2fqhzeI3OnQvGWhal8QCgLWoYeXbU9YkuH&#10;KCgH/eGoC52kYOqP+3ud0MOEpBtnbax7zFSF/CHDBigQgpPFmXUeDEk3V9YNy0+5EMgo94q7MtTc&#10;vxqMFnziAWkF6UR1YCc7FgYtCPCKUMqk6wYPMa8gqajvdvwvUgz0QMSo3yBuwwRQM7v90NrXq9pr&#10;v39t+LePQSFmm/wElwhal+EeFNSDRpYSwTwtQgMDsUOdPCIhUQ0WfzckbZXgrfEOXHFPYcYe65/W&#10;5VbwijtYF4JXGd6PQMMAe7I9knk4O8JFPEOCQnq8LCyCdSvVHEJclHmNLFAoVg1dArN2eoNhf9SB&#10;hXUfFe6k9aueD0L1ApDtlo9u1EToksRWti0DpG38QIYWZJC28IdR8tMTp3Cq8iuYJADsuekXMRxK&#10;Zd5gVMNSy7B9PSeGYSSeSKDvuDsY+C0YhMFwrweC2bZMty1EUgiVYYeBG/547OLmnGvDZyW8FDkv&#10;1RFMcMHDdPnpjqgAuhdgcUV+xyXrN+O2HG7d/BVMfgAAAP//AwBQSwMEFAAGAAgAAAAhAO9SvUPe&#10;AAAACQEAAA8AAABkcnMvZG93bnJldi54bWxMj01PwzAMhu9I/IfISFwQS7ppYy1NJwTiBBc6JDh6&#10;TWiq5qNqsrX8e7wTO9mWH71+XO5mZ9lJj7ELXkK2EMC0b4LqfCvhc/96vwUWE3qFNngt4VdH2FXX&#10;VyUWKkz+Q5/q1DIK8bFACSaloeA8NkY7jIswaE+7nzA6TDSOLVcjThTuLF8KseEOO08XDA762eim&#10;r49Oglj3dW7yt2l/x182Nn0FfO+/pby9mZ8egSU9p38YzvqkDhU5HcLRq8ishOV2lRF6bqgSsFpn&#10;D8AOEnKRAa9KfvlB9QcAAP//AwBQSwECLQAUAAYACAAAACEAtoM4kv4AAADhAQAAEwAAAAAAAAAA&#10;AAAAAAAAAAAAW0NvbnRlbnRfVHlwZXNdLnhtbFBLAQItABQABgAIAAAAIQA4/SH/1gAAAJQBAAAL&#10;AAAAAAAAAAAAAAAAAC8BAABfcmVscy8ucmVsc1BLAQItABQABgAIAAAAIQAbHAAc6wIAAFIGAAAO&#10;AAAAAAAAAAAAAAAAAC4CAABkcnMvZTJvRG9jLnhtbFBLAQItABQABgAIAAAAIQDvUr1D3gAAAAkB&#10;AAAPAAAAAAAAAAAAAAAAAEUFAABkcnMvZG93bnJldi54bWxQSwUGAAAAAAQABADzAAAAUA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98BE2" wp14:editId="1D8823C3">
                <wp:simplePos x="0" y="0"/>
                <wp:positionH relativeFrom="column">
                  <wp:posOffset>106045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795" t="13970" r="344170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8.35pt;margin-top:1.1pt;width:34.3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9x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Dr0bYiRJBT1qPq7erj4035rr1bvmU3PdfF29b743n5svCC5BxWptR+A40RfG&#10;52z1uaKXFkl1UhI5Y8fGqLpkJAecHX8/ueXgBQuuaFo/VTm8R+ZOheItC1P5gFAWtAw9ump7xJYO&#10;UVD2e4NhBzpJwdQ76O2loYcJGW2ctbHuMVMV8ocMG6BACE4W59Z5MGS0ubJuWH7GhUBGuVfclaHm&#10;/tVgtOATD0grSCeqAzvZiTBoQYBXhFImXSd4iHkFSUV9J/W/SDHQAxGjfoO4DRNAzez2Q2tfr2qv&#10;/f61wd8+BoWYbfITXCJoXYa7UFAPGllKBPO0CA0MxA518oiERDVY/N2QtFWCt8Y7cMU9hTnwWP+0&#10;LreCV9zBuhC8yvB+BBoG2JPtkczD2REu4hkSFNLjZWERrFup5hBiUuY1skChWDV0Ccza6fYHvWEK&#10;C+s+KtxJ61c974fqBSDbLR/eqInQJYmtbFsGSNv4gQwtyCBt4Q+j5KcnTuFU5VcwSQDYc9MvYjiU&#10;yrzBqIallmH7ek4Mw0g8kUDfg06/77dgEPqDvS4IZtsy3bYQSSFUhh0GbvjjiYubc64Nn5XwUuS8&#10;VMcwwQUP0+WnO6IC6F6AxRX5HZes34zbcrh181cw/gEAAP//AwBQSwMEFAAGAAgAAAAhALajhNHb&#10;AAAABgEAAA8AAABkcnMvZG93bnJldi54bWxMjk1Pg0AURfcm/ofJM3Fj7CBa2iJDYzSu7EZqUpev&#10;8GQI80GYacF/73Oly5t7c+4ptrM14kxj6LxTcLdIQJCrfdO5VsHH/vV2DSJEdA0a70jBNwXYlpcX&#10;BeaNn9w7navYCoa4kKMCHeOQSxlqTRbDwg/kuPvyo8XIcWxlM+LEcGtkmiSZtNg5ftA40LOmuq9O&#10;VkGy7KuN3rxN+xv5kpl48LjrP5W6vpqfHkFEmuPfGH71WR1Kdjr6k2uCMJyzFS8VpCkIrtfLexBH&#10;BdlDCrIs5H/98gcAAP//AwBQSwECLQAUAAYACAAAACEAtoM4kv4AAADhAQAAEwAAAAAAAAAAAAAA&#10;AAAAAAAAW0NvbnRlbnRfVHlwZXNdLnhtbFBLAQItABQABgAIAAAAIQA4/SH/1gAAAJQBAAALAAAA&#10;AAAAAAAAAAAAAC8BAABfcmVscy8ucmVsc1BLAQItABQABgAIAAAAIQBjvQ9x6wIAAFIGAAAOAAAA&#10;AAAAAAAAAAAAAC4CAABkcnMvZTJvRG9jLnhtbFBLAQItABQABgAIAAAAIQC2o4TR2wAAAAYBAAAP&#10;AAAAAAAAAAAAAAAAAEUFAABkcnMvZG93bnJldi54bWxQSwUGAAAAAAQABADzAAAATQ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0AE55" wp14:editId="02BCB917">
                <wp:simplePos x="0" y="0"/>
                <wp:positionH relativeFrom="column">
                  <wp:posOffset>1219835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160" t="13970" r="34480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96.05pt;margin-top:1.1pt;width:34.3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/G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Dr0bYCRJBT1qPq7erj4035rr1bvmU3PdfF29b743n5svCC5BxWptR+A40RfG&#10;52z1uaKXFkl1UhI5Y8fGqLpkJAecHX8/ueXgBQuuaFo/VTm8R+ZOheItC1P5gFAWtAw9ump7xJYO&#10;UVD2e4NhBzpJwdQ76O2loYcJGW2ctbHuMVMV8ocMG6BACE4W59Z5MGS0ubJuWH7GhUBGuVfclaHm&#10;/tVgtOATD0grSCeqAzvZiTBoQYBXhFImXSd4iHkFSUV9J/W/SDHQAxGjfoO4DRNAzez2Q2tfr2qv&#10;/f61wd8+BoWYbfITXCJoXYa7UFAPGllKBPO0CA0MxA518oiERDVY/N2QtFWCt8Y7cMU9hTnwWP+0&#10;LreCV9zBuhC8yvB+BBoG2JPtkczD2REu4hkSFNLjZWERrFup5hBiUuY1skChWDV0Ccza6fYHvWEK&#10;C+s+KtxJ61c974fqBSDbLR/eqInQJYmtbFsGSNv4gQwtyCBt4Q+j5KcnTuFU5VcwSQDYc9MvYjiU&#10;yrzBqIallmH7ek4Mw0g8kUDfg06/77dgEPqDvS4IZtsy3bYQSSFUhh0GbvjjiYubc64Nn5XwUuS8&#10;VMcwwQUP0+WnO6IC6F6AxRX5HZes34zbcrh181cw/gEAAP//AwBQSwMEFAAGAAgAAAAhABv4nkfd&#10;AAAACAEAAA8AAABkcnMvZG93bnJldi54bWxMjzFPwzAUhHck/oP1kFgQtWtBICFOhUBMsJAitaMb&#10;mzhK/BzFbhP+PY+Jjqc73X1XbhY/sJOdYhdQwXolgFlsgumwVfC1fbt9BBaTRqOHgFbBj42wqS4v&#10;Sl2YMOOnPdWpZVSCsdAKXEpjwXlsnPU6rsJokbzvMHmdSE4tN5OeqdwPXAqRca87pAWnR/vibNPX&#10;R69A3Pd17vL3eXvDX7Mh7YL+6PdKXV8tz0/Akl3Sfxj+8AkdKmI6hCOayAbSuVxTVIGUwMiXmXgA&#10;dlCQ3UngVcnPD1S/AAAA//8DAFBLAQItABQABgAIAAAAIQC2gziS/gAAAOEBAAATAAAAAAAAAAAA&#10;AAAAAAAAAABbQ29udGVudF9UeXBlc10ueG1sUEsBAi0AFAAGAAgAAAAhADj9If/WAAAAlAEAAAsA&#10;AAAAAAAAAAAAAAAALwEAAF9yZWxzLy5yZWxzUEsBAi0AFAAGAAgAAAAhAOteH8brAgAAUgYAAA4A&#10;AAAAAAAAAAAAAAAALgIAAGRycy9lMm9Eb2MueG1sUEsBAi0AFAAGAAgAAAAhABv4nkfdAAAACAEA&#10;AA8AAAAAAAAAAAAAAAAARQ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267" wp14:editId="586CC1FD">
                <wp:simplePos x="0" y="0"/>
                <wp:positionH relativeFrom="column">
                  <wp:posOffset>662940</wp:posOffset>
                </wp:positionH>
                <wp:positionV relativeFrom="paragraph">
                  <wp:posOffset>13970</wp:posOffset>
                </wp:positionV>
                <wp:extent cx="435610" cy="393700"/>
                <wp:effectExtent l="15240" t="13970" r="349250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52.2pt;margin-top:1.1pt;width:34.3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Cr6wIAAFI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Dr3rYyRJBT1qPq7erj4035rr1bvmU3PdfF29b743n5svCC5BxWptR+A40RfG&#10;52z1uaKXFkl1UhI5Y8fGqLpkJAecHX8/ueXgBQuuaFo/VTm8R+ZOheItC1P5gFAWtAw9ump7xJYO&#10;UVD2e4NhBzpJwdQ76O2loYcJGW2ctbHuMVMV8ocMG6BACE4W59Z5MGS0ubJuWH7GhUBGuVfclaHm&#10;/tVgtOATD0grSCeqAzvZiTBoQYBXhFImXSd4iHkFSUV9J/W/SDHQAxGjfoO4DRNAzez2Q2tfr2qv&#10;/f61wd8+BoWYbfITXCJoXYa7UFAPGllKBPO0CA0MxA518oiERDVY/N2QtFWCt8Y7cMU9hTnwWP+0&#10;LreCV9zBuhC8yvB+BBoG2JPtkczD2REu4hkSFNLjZWERrFup5hBiUuY1skChWDV0Ccza6fYHvWEK&#10;C+s+KtxJ61c974fqBSDbLR/eqInQJYmtbFsGSNv4gQwtyCBt4Q+j5KcnTuFU5VcwSQDYc9MvYjiU&#10;yrzBqIallmH7ek4Mw0g8kUDfg06/77dgEPqDvS4IZtsy3bYQSSFUhh0GbvjjiYubc64Nn5XwUuS8&#10;VMcwwQUP0+WnO6IC6F6AxRX5HZes34zbcrh181cw/gEAAP//AwBQSwMEFAAGAAgAAAAhAHeGnnPd&#10;AAAACAEAAA8AAABkcnMvZG93bnJldi54bWxMj81OwzAQhO9IvIO1SFwQtQkh0BCnQiBO9EKKBMdt&#10;vMRR/BPFbhPeHvcEx9GMZr6pNos17EhT6L2TcLMSwMi1XvWuk/Cxe71+ABYiOoXGO5LwQwE29flZ&#10;haXys3unYxM7lkpcKFGCjnEsOQ+tJoth5Udyyfv2k8WY5NRxNeGcyq3hmRAFt9i7tKBxpGdN7dAc&#10;rARxNzRrvX6bd1f8pTDx0+N2+JLy8mJ5egQWaYl/YTjhJ3SoE9PeH5wKzCQt8jxFJWQZsJN/f5u+&#10;7SUUeQa8rvj/A/UvAAAA//8DAFBLAQItABQABgAIAAAAIQC2gziS/gAAAOEBAAATAAAAAAAAAAAA&#10;AAAAAAAAAABbQ29udGVudF9UeXBlc10ueG1sUEsBAi0AFAAGAAgAAAAhADj9If/WAAAAlAEAAAsA&#10;AAAAAAAAAAAAAAAALwEAAF9yZWxzLy5yZWxzUEsBAi0AFAAGAAgAAAAhAJP/EKvrAgAAUgYAAA4A&#10;AAAAAAAAAAAAAAAALgIAAGRycy9lMm9Eb2MueG1sUEsBAi0AFAAGAAgAAAAhAHeGnnPdAAAACAEA&#10;AA8AAAAAAAAAAAAAAAAARQ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Pr="00751124" w:rsidRDefault="00664C15" w:rsidP="00664C1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551E4C" wp14:editId="4F780BFF">
                <wp:simplePos x="0" y="0"/>
                <wp:positionH relativeFrom="column">
                  <wp:posOffset>628015</wp:posOffset>
                </wp:positionH>
                <wp:positionV relativeFrom="paragraph">
                  <wp:posOffset>25400</wp:posOffset>
                </wp:positionV>
                <wp:extent cx="52705" cy="52705"/>
                <wp:effectExtent l="8890" t="6350" r="14605" b="2667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49.45pt;margin-top:2pt;width:4.15pt;height: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ZlyAIAAIwGAAAOAAAAZHJzL2Uyb0RvYy54bWysVd1u0zAUvkfiHSzfs6Rdu59o6TRtDCEN&#10;mDQQ167tJNYc29hu0/EwPAPilpfoI3FspyFsQ6BpvYjsc47P73e+npxuWonW3DqhVYknezlGXFHN&#10;hKpL/Onj5asjjJwnihGpFS/xHXf4dPHyxUlnCj7VjZaMWwROlCs6U+LGe1NkmaMNb4nb04YrUFba&#10;tsTD1dYZs6QD763Mpnl+kHXaMmM15c6B9CIp8SL6rypO/YeqctwjWWLIzcevjd9l+GaLE1LUlphG&#10;0D4N8oQsWiIUBB1cXRBP0MqKB65aQa12uvJ7VLeZripBeawBqpnk96q5aYjhsRZojjNDm9zzuaXv&#10;19cWCQaz28dIkRZmtP22/bH9vv2JQAT96YwrwOzGXNtQoTNXmt46pPR5Q1TNz6zVXcMJg6wmwT77&#10;40G4OHiKlt07zcA7WXkdW7WpbBscQhPQJk7kbpgI33hEQTifHuZzjCho0jH4J8XuqbHOv+G6ReFQ&#10;Yi6lMC50jBRkfeV8st5Z9fNhl0JKZLX/LHwTWxzCRqWDN+mAjIZ6kjiCkZ9Li9YEYMRuJ9Farlqo&#10;KMkOcvglMIEYIJfEs50Ych68xApqN44zj3ZBMlj9PdYkGD8SLIr+Eah/+5+RnlQVZFDv+iiFQoAR&#10;GF7sBCygo0TygLaIlLgvcR4hI6lQBxoYed93LcWgfPbGuLF3q1eKAVpIEZD8uj97ImQ6Q1FSBTWP&#10;nNLDRK88tzcN6xATAX/To/1j4DsmgGD2j/KD/PgQIyJrYEbqLX4Uc/fqkv4huBI6YnZjcD0+7yGn&#10;CLNRunEtwyamjV5qdgdbCWsQYB4oHA6Ntl8x6oAOS+y+rIjlGMm3CjbheDKbBf6Ml9n8cAoXO9Ys&#10;xxqiKLgqsYfy4/HcJ85dGSvqBiKlKpU+AzaoRFzUwBQpq55DgPLSriR6Dpw6vker338ii18AAAD/&#10;/wMAUEsDBBQABgAIAAAAIQBpWtMg3AAAAAcBAAAPAAAAZHJzL2Rvd25yZXYueG1sTI9LT8MwEITv&#10;SPwHa5G4USfhlaZxKoR49Epbiesmdp2o8TrEbhv+PdtTuc1qRjPflsvJ9eJoxtB5UpDOEhCGGq87&#10;sgq2m/e7HESISBp7T0bBrwmwrK6vSiy0P9GXOa6jFVxCoUAFbYxDIWVoWuMwzPxgiL2dHx1GPkcr&#10;9YgnLne9zJLkSTrsiBdaHMxra5r9+uAUrKYfXQf7uFnV+ffH/tOm2zdMlbq9mV4WIKKZ4iUMZ3xG&#10;h4qZan8gHUSvYJ7POanggT8628lzBqJmkd2DrEr5n7/6AwAA//8DAFBLAQItABQABgAIAAAAIQC2&#10;gziS/gAAAOEBAAATAAAAAAAAAAAAAAAAAAAAAABbQ29udGVudF9UeXBlc10ueG1sUEsBAi0AFAAG&#10;AAgAAAAhADj9If/WAAAAlAEAAAsAAAAAAAAAAAAAAAAALwEAAF9yZWxzLy5yZWxzUEsBAi0AFAAG&#10;AAgAAAAhAI7o5mXIAgAAjAYAAA4AAAAAAAAAAAAAAAAALgIAAGRycy9lMm9Eb2MueG1sUEsBAi0A&#10;FAAGAAgAAAAhAGla0yDcAAAABwEAAA8AAAAAAAAAAAAAAAAAIgUAAGRycy9kb3ducmV2LnhtbFBL&#10;BQYAAAAABAAEAPMAAAArBgAAAAA=&#10;" fillcolor="#666 [1936]" strokecolor="black [3200]" strokeweight="1pt">
                <v:fill color2="black [3200]" focus="50%" type="gradient"/>
                <v:shadow on="t" color="#7f7f7f [1601]" offset="1p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710CEE" wp14:editId="4B09D164">
                <wp:simplePos x="0" y="0"/>
                <wp:positionH relativeFrom="column">
                  <wp:posOffset>2959735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33.05pt;margin-top:14.05pt;width:34.3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Ae7AIAAFIGAAAOAAAAZHJzL2Uyb0RvYy54bWysVc1uEzEQviPxDpbv7WbzRxt1U1UtRUgF&#10;KhXE2fF6d616bWM72ZQTElckHoGH4IL46TNs3oixnWxDKQgQOaw8Y8/MNzPfTA4Ol7VAC2YsVzLD&#10;6W4PIyapyrksM/zi+enOHkbWEZkToSTL8BWz+HB6/95BoyesryolcmYQOJF20ugMV87pSZJYWrGa&#10;2F2lmYTLQpmaOBBNmeSGNOC9Fkm/1xsnjTK5Nooya0F7Ei/xNPgvCkbds6KwzCGRYcDmwteE78x/&#10;k+kBmZSG6IrTNQzyDyhqwiUE7VydEEfQ3PCfXNWcGmVV4XapqhNVFJyykANkk/ZuZXNREc1CLlAc&#10;q7sy2f/nlj5dnBvEc+hdHyNJauhR+2H1ZvW+/dper962H9vr9svqXfut/dR+RvAIKtZoOwHDC31u&#10;fM5Wnyl6aZFUxxWRJTsyRjUVIzngTP375AcDL1gwRbPmicohHpk7FYq3LEztHUJZ0DL06KrrEVs6&#10;REE5HIzGKXSSwtVgf/CgF3qYkMnGWBvrHjFVI3/IsAEKBOdkcWadB0MmmyfrhuWnXAhklHvJXRVq&#10;7qOGSws28YC0gnSiOrCTHQuDFgR4RShl0qXBQsxrSCrq057/RYqBHogY9RvEnZsAqrTbgda2XtU9&#10;+3200d8Gg0KUm/wElwhal+E+FNSDRpYSwTwtQgMDsUOdPCIhUeMJ44sfECrBu8tbcMUdhdn3WP+0&#10;Lnbbec0drAvB6wzvRaBhgD3ZHso8nB3hIp4hQSE9PhYWwbqVag4uLqq8QRYoFKuGLoFZO/3haDDu&#10;wcK6iwq30vpVz4ehegHIdsvHN2oidEViK7uWAdLOfyBDBzJIW/jDKPnpiVM4U/kVTBIA9tz0ixgO&#10;lTKvMWpgqWXYvpoTwzASjyXQdz8dDv0WDMJw9KAPgtm+mW3fEEnBVYYdBm7447GLm3OuDS8riBQ5&#10;L9URTHDBw3T56Y6oALoXYHFFfscl6zfjthxe3fwVTL8DAAD//wMAUEsDBBQABgAIAAAAIQC+8Kwj&#10;4AAAAAkBAAAPAAAAZHJzL2Rvd25yZXYueG1sTI/BTsMwDIbvSLxDZCQuiCUdW7eWphMCcWIXOqRx&#10;9JrQVG2SqsnW8vaYE5wsy59+f3+xm23PLnoMrXcSkoUApl3tVesaCR+H1/stsBDRKey90xK+dYBd&#10;eX1VYK785N71pYoNoxAXcpRgYhxyzkNttMWw8IN2dPvyo8VI69hwNeJE4bbnSyFSbrF19MHgoJ+N&#10;rrvqbCWIdVdlJnubDnf8Je3j0eO++5Ty9mZ+egQW9Rz/YPjVJ3Uoyenkz04F1ktYpWlCqITlliYB&#10;64fVBthJQiYS4GXB/zcofwAAAP//AwBQSwECLQAUAAYACAAAACEAtoM4kv4AAADhAQAAEwAAAAAA&#10;AAAAAAAAAAAAAAAAW0NvbnRlbnRfVHlwZXNdLnhtbFBLAQItABQABgAIAAAAIQA4/SH/1gAAAJQB&#10;AAALAAAAAAAAAAAAAAAAAC8BAABfcmVscy8ucmVsc1BLAQItABQABgAIAAAAIQDCPkAe7AIAAFIG&#10;AAAOAAAAAAAAAAAAAAAAAC4CAABkcnMvZTJvRG9jLnhtbFBLAQItABQABgAIAAAAIQC+8Kwj4AAA&#10;AAkBAAAPAAAAAAAAAAAAAAAAAEYFAABkcnMvZG93bnJldi54bWxQSwUGAAAAAAQABADzAAAAUwYA&#10;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2B561" wp14:editId="2CE53217">
                <wp:simplePos x="0" y="0"/>
                <wp:positionH relativeFrom="column">
                  <wp:posOffset>2385060</wp:posOffset>
                </wp:positionH>
                <wp:positionV relativeFrom="paragraph">
                  <wp:posOffset>178435</wp:posOffset>
                </wp:positionV>
                <wp:extent cx="435610" cy="393700"/>
                <wp:effectExtent l="13335" t="6985" r="34163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87.8pt;margin-top:14.05pt;width:34.3pt;height:3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Cp6wIAAFIGAAAOAAAAZHJzL2Uyb0RvYy54bWysVc1u1DAQviPxDpbvbZL9a7tqtqpaipAK&#10;VFoQZ6/jJFYd29jezZYTElckHoGH4IL46TNk34ixs5tuS0GA2ENkz5+/mflm9vBoWQm0YMZyJVOc&#10;7MYYMUlVxmWR4pcvznb2MbKOyIwIJVmKr5jFR5OHDw5rPWY9VSqRMYMgiLTjWqe4dE6Po8jSklXE&#10;7irNJChzZSri4GqKKDOkhuiViHpxPIpqZTJtFGXWgvS0VeJJiJ/njLrneW6ZQyLFgM2Frwnfmf9G&#10;k0MyLgzRJadrGOQfUFSES3i0C3VKHEFzw38KVXFqlFW526WqilSec8pCDpBNEt/JZloSzUIuUByr&#10;uzLZ/xeWPltcGMQz6F2CkSQV9Kj5uHq7+tB8a65X75pPzXXzdfW++d58br4gMIKK1dqOwXGqL4zP&#10;2epzRS8tkuqkJLJgx8aoumQkA5zBPrrl4C8WXNGsfqoyeI/MnQrFW+am8gGhLGgZenTV9YgtHaIg&#10;HPSHowQ6SUHVP+jvxaGHERlvnLWx7jFTFfKHFBugQAhOFufWAXgw3ZisG5adcSGQUe4Vd2WouX81&#10;KC34tAekFaTTigM72YkwaEGAV4RSJl0SPMS8gqRaeRL7X0sxkAMRW/kGcRcmgCrs9kNrXy/qzH7/&#10;2vBvH4NCFJv8BJcIWpfiHhTUg0aWEsE8LTx+b2pIqJNHJCSqQeNtQ9JWCd4p78AV9xTmwGP907rc&#10;Cl5xB+tC8CrF+y3QMMCebI9kFs6OcNGeAbWQHi8Li2DdSjWHENMyq5EFCrVVQ5fArJ3eYNgfxbCw&#10;7qPCnbR+1fNBqF4Ast3y0Y2YCF2StpVdywBpFz9UuwMZblv4wyj56WmncKayK5gkAOy56RcxHEpl&#10;3mBUw1JLsX09J4ZhJJ5IoO9BMhj4LRgug+FeDy5mWzPb1hBJIVSKHQZu+OOJazfnXBtelPBSy3mp&#10;jmGCcx6my093iwqg+wssrg2B/JL1m3H7Hqxu/gomPwAAAP//AwBQSwMEFAAGAAgAAAAhAF0Qo7Hg&#10;AAAACQEAAA8AAABkcnMvZG93bnJldi54bWxMj8tOwzAQRfdI/IM1SGwQtRPStAmZVAjEim5IkcrS&#10;jU0cxY8odpvw95gVLEf36N4z1W4xmlzk5HtnEZIVAyJt60RvO4SPw+v9FogP3AqunZUI39LDrr6+&#10;qngp3Gzf5aUJHYkl1pccQYUwlpT6VknD/cqN0sbsy02Gh3hOHRUTn2O50TRlLKeG9zYuKD7KZyXb&#10;oTkbBLYemkIVb/Phjr7kOhwd3w+fiLc3y9MjkCCX8AfDr35Uhzo6ndzZCk80wsNmnUcUId0mQCKQ&#10;ZVkK5IRQsARoXdH/H9Q/AAAA//8DAFBLAQItABQABgAIAAAAIQC2gziS/gAAAOEBAAATAAAAAAAA&#10;AAAAAAAAAAAAAABbQ29udGVudF9UeXBlc10ueG1sUEsBAi0AFAAGAAgAAAAhADj9If/WAAAAlAEA&#10;AAsAAAAAAAAAAAAAAAAALwEAAF9yZWxzLy5yZWxzUEsBAi0AFAAGAAgAAAAhAErdUKnrAgAAUgYA&#10;AA4AAAAAAAAAAAAAAAAALgIAAGRycy9lMm9Eb2MueG1sUEsBAi0AFAAGAAgAAAAhAF0Qo7HgAAAA&#10;CQEAAA8AAAAAAAAAAAAAAAAARQUAAGRycy9kb3ducmV2LnhtbFBLBQYAAAAABAAEAPMAAABSBgAA&#10;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F6CC0" wp14:editId="1DBBFE22">
                <wp:simplePos x="0" y="0"/>
                <wp:positionH relativeFrom="column">
                  <wp:posOffset>1797685</wp:posOffset>
                </wp:positionH>
                <wp:positionV relativeFrom="paragraph">
                  <wp:posOffset>178435</wp:posOffset>
                </wp:positionV>
                <wp:extent cx="435610" cy="393700"/>
                <wp:effectExtent l="6985" t="6985" r="347980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41.55pt;margin-top:14.05pt;width:34.3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/E6gIAAFIGAAAOAAAAZHJzL2Uyb0RvYy54bWysVc1uEzEQviPxDpbv7W5+20bdVFVLEVKB&#10;SgFxdrzerFWvbWwnm3JC4orEI/AQXBA/fYbNGzG2k21aCgJEDit7Zjzzzcw3k8OjZSXQghnLlcxw&#10;ZzfFiEmqci5nGX754mxnHyPriMyJUJJl+IpZfDR++OCw1iPWVaUSOTMInEg7qnWGS+f0KEksLVlF&#10;7K7STIKyUKYiDq5mluSG1OC9Ekk3TYdJrUyujaLMWpCeRiUeB/9Fwah7XhSWOSQyDNhc+Jrwnfpv&#10;Mj4ko5khuuR0DYP8A4qKcAlBW1enxBE0N/wnVxWnRllVuF2qqkQVBacs5ADZdNI72UxKolnIBYpj&#10;dVsm+//c0meLC4N4Dr2D8khSQY+aj6u3qw/Nt+Z69a751Fw3X1fvm+/N5+YLAiOoWK3tCB5O9IXx&#10;OVt9ruilRVKdlETO2LExqi4ZyQFnx9sntx74i4WnaFo/VTnEI3OnQvGWham8QygLWoYeXbU9YkuH&#10;KAj7vcHQQ6Wg6h309tKAKCGjzWNtrHvMVIX8IcMGKBCck8W5dR4MGW1M1g3Lz7gQyCj3irsy1NxH&#10;DUoLb+IBaQXpRHFgJzsRBi0I8IpQyqTrhBdiXkFSUd5J/S9SDORAxCjfIG7dBFAzux1o/daLWrPf&#10;Rxv8bTAoxGyTn+ASQesy3IWCetDIUiKYp0VoYCB2qJNHJCSqQeNtQ9JWCd4q78AV9xTmwGP907rc&#10;cl5xB+tC8CrD+xFoGGBPtkcyD2dHuIhnSFBIj5eFRbBupZqDi0mZ18gChWLV0CUwa6fbH/SGKSys&#10;+6hwJ61f9bwfqheAbLd8eCMmQpcktrJtGSBt/QcytCDDbQt/GCU/PXEKpyq/gkkCwJ6bfhHDoVTm&#10;DUY1LLUM29dzYhhG4okE+h50+n0wc+HSH+x14WK2NdNtDZEUXGXYYeCGP564uDnn2vBZCZEi56U6&#10;hgkueJguP90RFUD3F1hckd9xyfrNuH0PVjd/BeMfAAAA//8DAFBLAwQUAAYACAAAACEA71K9Q94A&#10;AAAJAQAADwAAAGRycy9kb3ducmV2LnhtbEyPTU/DMAyG70j8h8hIXBBLumljLU0nBOIEFzokOHpN&#10;aKrmo2qytfx7vBM72ZYfvX5c7mZn2UmPsQteQrYQwLRvgup8K+Fz/3q/BRYTeoU2eC3hV0fYVddX&#10;JRYqTP5Dn+rUMgrxsUAJJqWh4Dw2RjuMizBoT7ufMDpMNI4tVyNOFO4sXwqx4Q47TxcMDvrZ6Kav&#10;j06CWPd1bvK3aX/HXzY2fQV877+lvL2Znx6BJT2nfxjO+qQOFTkdwtGryKyE5XaVEXpuqBKwWmcP&#10;wA4ScpEBr0p++UH1BwAA//8DAFBLAQItABQABgAIAAAAIQC2gziS/gAAAOEBAAATAAAAAAAAAAAA&#10;AAAAAAAAAABbQ29udGVudF9UeXBlc10ueG1sUEsBAi0AFAAGAAgAAAAhADj9If/WAAAAlAEAAAsA&#10;AAAAAAAAAAAAAAAALwEAAF9yZWxzLy5yZWxzUEsBAi0AFAAGAAgAAAAhADJ8X8TqAgAAUgYAAA4A&#10;AAAAAAAAAAAAAAAALgIAAGRycy9lMm9Eb2MueG1sUEsBAi0AFAAGAAgAAAAhAO9SvUPeAAAACQEA&#10;AA8AAAAAAAAAAAAAAAAARAUAAGRycy9kb3ducmV2LnhtbFBLBQYAAAAABAAEAPMAAABP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751124">
        <w:rPr>
          <w:rFonts w:ascii="Times New Roman" w:hAnsi="Times New Roman" w:cs="Times New Roman"/>
          <w:b/>
          <w:sz w:val="24"/>
          <w:szCs w:val="24"/>
        </w:rPr>
        <w:t>А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82107" wp14:editId="3047EB07">
                <wp:simplePos x="0" y="0"/>
                <wp:positionH relativeFrom="column">
                  <wp:posOffset>106045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795" t="13970" r="34417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.35pt;margin-top:1.1pt;width:34.3pt;height:3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Ww6gIAAFAGAAAOAAAAZHJzL2Uyb0RvYy54bWysVc1uEzEQviPxDpbv7W5+20TdVFVLEVKB&#10;SgVxdrzerFWvbWwnm3JC4orEI/AQXBA/fYbNGzG2k21aCgJEDivPjGf8zcw3k4PDZSXQghnLlcxw&#10;ZzfFiEmqci5nGX754nRnHyPriMyJUJJl+IpZfDh5+OCg1mPWVaUSOTMIgkg7rnWGS+f0OEksLVlF&#10;7K7STIKxUKYiDkQzS3JDaoheiaSbpsOkVibXRlFmLWhPohFPQvyiYNQ9LwrLHBIZBmwufE34Tv03&#10;mRyQ8cwQXXK6hkH+AUVFuIRH21AnxBE0N/ynUBWnRllVuF2qqkQVBacs5ADZdNI72VyURLOQCxTH&#10;6rZM9v+Fpc8W5wbxPMMjjCSpoEXNx9Xb1YfmW3O9etd8aq6br6v3zffmc/MFjXy9am3H4Hahz43P&#10;2OozRS8tkuq4JHLGjoxRdclIDig7/n5yy8ELFlzRtH6qcniOzJ0KpVsWpvIBoShoGTp01XaILR2i&#10;oOz3BsMO9JGCqTfq7aWhgwkZb5y1se4xUxXyhwwbIEAIThZn1nkwZLy5sm5XfsqFQEa5V9yVoeL+&#10;1WC04BMPSCtIJ6oDN9mxMGhBgFWEUiZdJ3iIeQVJRX0n9b9IMNADDaN+g7gNE0DN7PZDa1+vaq/9&#10;/rXB3z4GhZht8hNcImhdhrtQUA8aWUoEA1LEBgZahzp5REKiGiz+bkjaKsFb4x244p7CjDzWP63L&#10;reAVd7AsBK8yvB+BhvH1ZHsk83B2hIt4hgSF9HhZWAPrVqo5hLgo8xpZoFCsGroEZu10+4PeMIV1&#10;dR8V7qT1q573Q/UCkO2WD2/UROiSxFa2LQOkbfxAhhZkkLbwh1Hy0xOncKryK5gkAOy56dcwHEpl&#10;3mBUw0rLsH09J4ZhJJ5IoO+o0+/7HRiE/mCvC4LZtky3LURSCJVhh4Eb/njs4t6ca8NnJbwUOS/V&#10;EUxwwcN0+emOqAC6F2BtRX7HFev34rYcbt38EUx+AAAA//8DAFBLAwQUAAYACAAAACEAtqOE0dsA&#10;AAAGAQAADwAAAGRycy9kb3ducmV2LnhtbEyOTU+DQBRF9yb+h8kzcWPsIFraIkNjNK7sRmpSl6/w&#10;ZAjzQZhpwX/vc6XLm3tz7im2szXiTGPovFNwt0hAkKt907lWwcf+9XYNIkR0DRrvSME3BdiWlxcF&#10;5o2f3Dudq9gKhriQowId45BLGWpNFsPCD+S4+/KjxchxbGUz4sRwa2SaJJm02Dl+0DjQs6a6r05W&#10;QbLsq43evE37G/mSmXjwuOs/lbq+mp8eQUSa498YfvVZHUp2OvqTa4IwnLMVLxWkKQiu18t7EEcF&#10;2UMKsizkf/3yBwAA//8DAFBLAQItABQABgAIAAAAIQC2gziS/gAAAOEBAAATAAAAAAAAAAAAAAAA&#10;AAAAAABbQ29udGVudF9UeXBlc10ueG1sUEsBAi0AFAAGAAgAAAAhADj9If/WAAAAlAEAAAsAAAAA&#10;AAAAAAAAAAAALwEAAF9yZWxzLy5yZWxzUEsBAi0AFAAGAAgAAAAhAIERZbDqAgAAUAYAAA4AAAAA&#10;AAAAAAAAAAAALgIAAGRycy9lMm9Eb2MueG1sUEsBAi0AFAAGAAgAAAAhALajhNHbAAAABgEAAA8A&#10;AAAAAAAAAAAAAAAARAUAAGRycy9kb3ducmV2LnhtbFBLBQYAAAAABAAEAPMAAABMBgAAAAA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02B15" wp14:editId="51519FAB">
                <wp:simplePos x="0" y="0"/>
                <wp:positionH relativeFrom="column">
                  <wp:posOffset>1219835</wp:posOffset>
                </wp:positionH>
                <wp:positionV relativeFrom="paragraph">
                  <wp:posOffset>13970</wp:posOffset>
                </wp:positionV>
                <wp:extent cx="435610" cy="393700"/>
                <wp:effectExtent l="10160" t="13970" r="34480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96.05pt;margin-top:1.1pt;width:34.3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xt6QIAAFAGAAAOAAAAZHJzL2Uyb0RvYy54bWysVc1uEzEQviPxDpbv7W5+20bdVFVLEVKB&#10;SgFxdrzerFWvbWwnm3JC4orEI/AQXBA/fYbNGzG2k21aCgJEDivPjGf8zcw3k8OjZSXQghnLlcxw&#10;ZzfFiEmqci5nGX754mxnHyPriMyJUJJl+IpZfDR++OCw1iPWVaUSOTMIgkg7qnWGS+f0KEksLVlF&#10;7K7STIKxUKYiDkQzS3JDaoheiaSbpsOkVibXRlFmLWhPoxGPQ/yiYNQ9LwrLHBIZBmwufE34Tv03&#10;GR+S0cwQXXK6hkH+AUVFuIRH21CnxBE0N/ynUBWnRllVuF2qqkQVBacs5ADZdNI72UxKolnIBYpj&#10;dVsm+//C0meLC4N4nmFolCQVtKj5uHq7+tB8a65X75pPzXXzdfW++d58br6gfV+vWtsRuE30hfEZ&#10;W32u6KVFUp2URM7YsTGqLhnJAWXH309uOXjBgiua1k9VDs+RuVOhdMvCVD4gFAUtQ4eu2g6xpUMU&#10;lP3eYNiBPlIw9Q56e2noYEJGG2dtrHvMVIX8IcMGCBCCk8W5dR4MGW2urNuVn3EhkFHuFXdlqLh/&#10;NRgt+MQD0grSierATXYiDFoQYBWhlEnXCR5iXkFSUd9J/S8SDPRAw6jfIG7DBFAzu/3Q2ter2mu/&#10;f23wt49BIWab/ASXCFqX4S4U1INGlhLBgBSxgYHWoU4ekZCoBou/G5K2SvDWeAeuuKcwBx7rn9bl&#10;VvCKO1gWglfA1gg0jK8n2yOZh7MjXMQzJCikx8vCGli3Us0hxKTMa2SBQrFq6BKYtdPtD3rDFKbg&#10;PircSetXPe+H6gUg2y0f3qiJ0CWJrWxbBkjb+IEMLcggbeEPo+SnJ07hVOVXMEkA2HPTr2E4lMq8&#10;waiGlZZh+3pODMNIPJFA34NOv+93YBD6g70uCGbbMt22EEkhVIYdBm7444mLe3OuDZ+V8FLkvFTH&#10;MMEFD9PlpzuiAuhegLUV+R1XrN+L23K4dfNHMP4BAAD//wMAUEsDBBQABgAIAAAAIQAb+J5H3QAA&#10;AAgBAAAPAAAAZHJzL2Rvd25yZXYueG1sTI8xT8MwFIR3JP6D9ZBYELVrQSAhToVATLCQIrWjG5s4&#10;SvwcxW4T/j2PiY6nO919V24WP7CTnWIXUMF6JYBZbILpsFXwtX27fQQWk0ajh4BWwY+NsKkuL0pd&#10;mDDjpz3VqWVUgrHQClxKY8F5bJz1Oq7CaJG87zB5nUhOLTeTnqncD1wKkXGvO6QFp0f74mzT10ev&#10;QNz3de7y93l7w1+zIe2C/uj3Sl1fLc9PwJJd0n8Y/vAJHSpiOoQjmsgG0rlcU1SBlMDIl5l4AHZQ&#10;kN1J4FXJzw9UvwAAAP//AwBQSwECLQAUAAYACAAAACEAtoM4kv4AAADhAQAAEwAAAAAAAAAAAAAA&#10;AAAAAAAAW0NvbnRlbnRfVHlwZXNdLnhtbFBLAQItABQABgAIAAAAIQA4/SH/1gAAAJQBAAALAAAA&#10;AAAAAAAAAAAAAC8BAABfcmVscy8ucmVsc1BLAQItABQABgAIAAAAIQBo5ixt6QIAAFAGAAAOAAAA&#10;AAAAAAAAAAAAAC4CAABkcnMvZTJvRG9jLnhtbFBLAQItABQABgAIAAAAIQAb+J5H3QAAAAgBAAAP&#10;AAAAAAAAAAAAAAAAAEMFAABkcnMvZG93bnJldi54bWxQSwUGAAAAAAQABADzAAAATQ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73132" wp14:editId="68D72F57">
                <wp:simplePos x="0" y="0"/>
                <wp:positionH relativeFrom="column">
                  <wp:posOffset>662940</wp:posOffset>
                </wp:positionH>
                <wp:positionV relativeFrom="paragraph">
                  <wp:posOffset>13970</wp:posOffset>
                </wp:positionV>
                <wp:extent cx="435610" cy="393700"/>
                <wp:effectExtent l="15240" t="13970" r="34925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2.2pt;margin-top:1.1pt;width:34.3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7hO6gIAAFAGAAAOAAAAZHJzL2Uyb0RvYy54bWysVc1uEzEQviPxDpbv7eY/7aqbqmopQipQ&#10;qSDOjtebteq1je1kU05IXJF4BB6CC+Knz7B5I8Z2sk1LQYDIYeWZ8Yy/mflmcnC4rARaMGO5khnu&#10;7nYwYpKqnMtZhl++ON3Zw8g6InMilGQZvmIWH04ePjiodcp6qlQiZwZBEGnTWme4dE6nSWJpySpi&#10;d5VmEoyFMhVxIJpZkhtSQ/RKJL1OZ5TUyuTaKMqsBe1JNOJJiF8UjLrnRWGZQyLDgM2Frwnfqf8m&#10;kwOSzgzRJadrGOQfUFSES3i0DXVCHEFzw38KVXFqlFWF26WqSlRRcMpCDpBNt3Mnm4uSaBZygeJY&#10;3ZbJ/r+w9Nni3CCeZ3iMkSQVtKj5uHq7+tB8a65X75pPzXXzdfW++d58br6gsa9XrW0Kbhf63PiM&#10;rT5T9NIiqY5LImfsyBhVl4zkgLLr7ye3HLxgwRVN66cqh+fI3KlQumVhKh8QioKWoUNXbYfY0iEK&#10;ykF/OOpCHymY+vv9cSd0MCHpxlkb6x4zVSF/yLABAoTgZHFmnQdD0s2VdbvyUy4EMsq94q4MFfev&#10;BqMFn3hAWkE6UR24yY6FQQsCrCKUMum6wUPMK0gq6rsd/4sEAz3QMOo3iNswAdTMbj+09vWq9trv&#10;Xxv+7WNQiNkmP8ElgtZluAcF9aCRpUQwIEVsYKB1qJNHJCSqweLvhqStErw13oEr7inMvsf6p3W5&#10;FbziDpaF4FWG9yLQML6ebI9kHs6OcBHPkKCQHi8La2DdSjWHEBdlXiMLFIpVQ5fArJ3eYNgfdWBd&#10;3UeFO2n9queDUL0AZLvloxs1EboksZVtywBpGz+QoQUZpC38YZT89MQpnKr8CiYJAHtu+jUMh1KZ&#10;NxjVsNIybF/PiWEYiScS6LvfHQz8DgzCYDjugWC2LdNtC5EUQmXYYeCGPx67uDfn2vBZCS9Fzkt1&#10;BBNc8DBdfrojKoDuBVhbkd9xxfq9uC2HWzd/BJMfAAAA//8DAFBLAwQUAAYACAAAACEAd4aec90A&#10;AAAIAQAADwAAAGRycy9kb3ducmV2LnhtbEyPzU7DMBCE70i8g7VIXBC1CSHQEKdCIE70QooEx228&#10;xFH8E8VuE94e9wTH0Yxmvqk2izXsSFPovZNwsxLAyLVe9a6T8LF7vX4AFiI6hcY7kvBDATb1+VmF&#10;pfKze6djEzuWSlwoUYKOcSw5D60mi2HlR3LJ+/aTxZjk1HE14ZzKreGZEAW32Lu0oHGkZ03t0Bys&#10;BHE3NGu9fpt3V/ylMPHT43b4kvLyYnl6BBZpiX9hOOEndKgT094fnArMJC3yPEUlZBmwk39/m77t&#10;JRR5Bryu+P8D9S8AAAD//wMAUEsBAi0AFAAGAAgAAAAhALaDOJL+AAAA4QEAABMAAAAAAAAAAAAA&#10;AAAAAAAAAFtDb250ZW50X1R5cGVzXS54bWxQSwECLQAUAAYACAAAACEAOP0h/9YAAACUAQAACwAA&#10;AAAAAAAAAAAAAAAvAQAAX3JlbHMvLnJlbHNQSwECLQAUAAYACAAAACEAOYu4TuoCAABQBgAADgAA&#10;AAAAAAAAAAAAAAAuAgAAZHJzL2Uyb0RvYy54bWxQSwECLQAUAAYACAAAACEAd4aec90AAAAIAQAA&#10;DwAAAAAAAAAAAAAAAABEBQAAZHJzL2Rvd25yZXYueG1sUEsFBgAAAAAEAAQA8wAAAE4GAAAAAA==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</v:rect>
            </w:pict>
          </mc:Fallback>
        </mc:AlternateConten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Pr="00751124" w:rsidRDefault="00664C15" w:rsidP="00664C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4C15" w:rsidRPr="00E6700F" w:rsidRDefault="00664C15" w:rsidP="00664C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00F">
        <w:rPr>
          <w:rFonts w:ascii="Times New Roman" w:hAnsi="Times New Roman" w:cs="Times New Roman"/>
          <w:b/>
          <w:i/>
          <w:sz w:val="24"/>
          <w:szCs w:val="24"/>
        </w:rPr>
        <w:t>Оценивание: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r w:rsidRPr="00C8175F">
        <w:rPr>
          <w:rFonts w:ascii="Times New Roman" w:hAnsi="Times New Roman" w:cs="Times New Roman"/>
          <w:sz w:val="24"/>
          <w:szCs w:val="24"/>
        </w:rPr>
        <w:t>-0,5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алла</w:t>
      </w:r>
      <w:r w:rsidRPr="00C817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r w:rsidRPr="00C8175F">
        <w:rPr>
          <w:rFonts w:ascii="Times New Roman" w:hAnsi="Times New Roman" w:cs="Times New Roman"/>
          <w:sz w:val="24"/>
          <w:szCs w:val="24"/>
        </w:rPr>
        <w:t>-0,5 б</w:t>
      </w:r>
      <w:r>
        <w:rPr>
          <w:rFonts w:ascii="Times New Roman" w:hAnsi="Times New Roman" w:cs="Times New Roman"/>
          <w:sz w:val="24"/>
          <w:szCs w:val="24"/>
        </w:rPr>
        <w:t>алла</w:t>
      </w:r>
      <w:r w:rsidRPr="00C817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C8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C8175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алл</w:t>
      </w:r>
      <w:r w:rsidRPr="00C8175F">
        <w:rPr>
          <w:rFonts w:ascii="Times New Roman" w:hAnsi="Times New Roman" w:cs="Times New Roman"/>
          <w:sz w:val="24"/>
          <w:szCs w:val="24"/>
        </w:rPr>
        <w:t>,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r w:rsidRPr="00C8175F">
        <w:rPr>
          <w:rFonts w:ascii="Times New Roman" w:hAnsi="Times New Roman" w:cs="Times New Roman"/>
          <w:sz w:val="24"/>
          <w:szCs w:val="24"/>
        </w:rPr>
        <w:t>-1 б</w:t>
      </w:r>
      <w:r>
        <w:rPr>
          <w:rFonts w:ascii="Times New Roman" w:hAnsi="Times New Roman" w:cs="Times New Roman"/>
          <w:sz w:val="24"/>
          <w:szCs w:val="24"/>
        </w:rPr>
        <w:t>алл</w:t>
      </w:r>
      <w:r w:rsidRPr="00C817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 xml:space="preserve">ание -1 </w:t>
      </w:r>
      <w:r w:rsidRPr="00C8175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алл</w:t>
      </w:r>
      <w:r w:rsidRPr="00C817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15" w:rsidRPr="00664C15" w:rsidRDefault="00664C15" w:rsidP="00664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7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5F"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C8175F">
        <w:rPr>
          <w:rFonts w:ascii="Times New Roman" w:hAnsi="Times New Roman" w:cs="Times New Roman"/>
          <w:sz w:val="24"/>
          <w:szCs w:val="24"/>
        </w:rPr>
        <w:t xml:space="preserve"> -1 б</w:t>
      </w:r>
      <w:r>
        <w:rPr>
          <w:rFonts w:ascii="Times New Roman" w:hAnsi="Times New Roman" w:cs="Times New Roman"/>
          <w:sz w:val="24"/>
          <w:szCs w:val="24"/>
        </w:rPr>
        <w:t>алл.</w:t>
      </w:r>
    </w:p>
    <w:p w:rsidR="00664C15" w:rsidRDefault="00664C15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7DC6" w:rsidRPr="00664C15" w:rsidRDefault="001A3E98" w:rsidP="00E57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6</w:t>
      </w:r>
      <w:r w:rsidR="00E57DC6"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 </w:t>
      </w:r>
    </w:p>
    <w:p w:rsidR="00E57DC6" w:rsidRDefault="00E57DC6" w:rsidP="00E57DC6">
      <w:pPr>
        <w:pStyle w:val="aa"/>
        <w:spacing w:after="0"/>
        <w:ind w:left="0"/>
        <w:jc w:val="center"/>
        <w:rPr>
          <w:sz w:val="24"/>
          <w:szCs w:val="24"/>
        </w:rPr>
      </w:pPr>
      <w:r w:rsidRPr="00664C15">
        <w:rPr>
          <w:rFonts w:ascii="Times New Roman" w:hAnsi="Times New Roman"/>
          <w:b/>
          <w:sz w:val="24"/>
          <w:szCs w:val="24"/>
        </w:rPr>
        <w:t>Входная диагностическая работа.</w:t>
      </w:r>
      <w:r w:rsidRPr="00664C15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E57DC6" w:rsidTr="00E57DC6">
        <w:tc>
          <w:tcPr>
            <w:tcW w:w="4786" w:type="dxa"/>
          </w:tcPr>
          <w:p w:rsidR="00E57DC6" w:rsidRPr="00FD0B03" w:rsidRDefault="00FD0B03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E57DC6" w:rsidRPr="00FD0B03" w:rsidRDefault="00E57DC6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E57DC6" w:rsidTr="00E57DC6">
        <w:tc>
          <w:tcPr>
            <w:tcW w:w="4786" w:type="dxa"/>
          </w:tcPr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1.Вычислить: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а)26*12+26*88;   б) 320-(64:8+16)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Решить уравнение: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х-36=150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3.Вычислить: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1/45+8/45;  б)7/8-2/3; в)5/12*7/8;  г)11/3: 11/12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Решить задачу: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площадь прямоугольника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и ширина которого равны 3/4 м и 2/5 м.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5.Запиите дробь, обратную  дроби 12/17.</w:t>
            </w:r>
          </w:p>
          <w:p w:rsidR="00E57DC6" w:rsidRDefault="00E57DC6" w:rsidP="00E57DC6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B4">
              <w:rPr>
                <w:rFonts w:ascii="Times New Roman" w:hAnsi="Times New Roman" w:cs="Times New Roman"/>
                <w:sz w:val="24"/>
                <w:szCs w:val="24"/>
              </w:rPr>
              <w:t>1.Вычислить: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а)53*12 – 53*2;  б) 240-(56:7+18)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Решить уравнение: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х-42=120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3.Вычислить: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4/27+5/27; б)3/4 -4/7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в) 12/13*2/3; г) 8/15:16/25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Решить задачу: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площадь прямоугольника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и ширина которого равны 4/5м и 2/7м.</w:t>
            </w:r>
          </w:p>
          <w:p w:rsidR="00E57DC6" w:rsidRDefault="00E57DC6" w:rsidP="00E5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5.Запишите дробь, обратную дроби11/19.</w:t>
            </w:r>
          </w:p>
          <w:p w:rsidR="00E57DC6" w:rsidRDefault="00E57DC6" w:rsidP="00E57DC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E57DC6" w:rsidRDefault="00E57DC6" w:rsidP="00E57DC6">
      <w:pPr>
        <w:rPr>
          <w:rFonts w:ascii="Times New Roman" w:hAnsi="Times New Roman" w:cs="Times New Roman"/>
          <w:sz w:val="24"/>
          <w:szCs w:val="24"/>
        </w:rPr>
      </w:pPr>
    </w:p>
    <w:p w:rsidR="00E57DC6" w:rsidRDefault="00E57DC6" w:rsidP="00E5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A3E98" w:rsidTr="001A3E98">
        <w:tc>
          <w:tcPr>
            <w:tcW w:w="4786" w:type="dxa"/>
          </w:tcPr>
          <w:p w:rsidR="001A3E98" w:rsidRPr="00FD0B03" w:rsidRDefault="00FD0B03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1A3E98" w:rsidRPr="00FD0B03" w:rsidRDefault="001A3E98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0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1A3E98" w:rsidTr="001A3E98">
        <w:tc>
          <w:tcPr>
            <w:tcW w:w="4786" w:type="dxa"/>
          </w:tcPr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1.Решить пропорцию: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х/4=3/7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27/х=3/4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Разделите число 80 в отношении 2:3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3.Решить задачу: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24 м забора израсходовали 9 кг краски. Сколько краски израсходуют на 28м этого забора?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4.Вычислить: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50% от 400; б) 10% от30; в) 5% от 40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Решить задачу:</w:t>
            </w:r>
          </w:p>
          <w:p w:rsidR="001A3E98" w:rsidRPr="00FD0B03" w:rsidRDefault="001A3E98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предприятии работает 120 человек, 15% из них получили премию. С</w:t>
            </w:r>
            <w:r w:rsidR="00FD0B03">
              <w:rPr>
                <w:rFonts w:ascii="Times New Roman" w:hAnsi="Times New Roman" w:cs="Times New Roman"/>
                <w:sz w:val="24"/>
                <w:szCs w:val="24"/>
              </w:rPr>
              <w:t>колько человек получили премию?</w:t>
            </w:r>
          </w:p>
        </w:tc>
        <w:tc>
          <w:tcPr>
            <w:tcW w:w="4786" w:type="dxa"/>
          </w:tcPr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1.Решить пропорцию: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/5=2/7;  б) х/21=5/28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Разделите число 60 в отношении 3:2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Решить задачу: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24 м забора израсходовали 7 кг краски. Сколько краски израсходуют на 36 м этого забора?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4.Вычислить: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50% от 600; б) 10% от 70; в) 3% от 60</w:t>
            </w:r>
          </w:p>
          <w:p w:rsidR="001A3E98" w:rsidRDefault="001A3E98" w:rsidP="001A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Решить задачу:</w:t>
            </w:r>
          </w:p>
          <w:p w:rsidR="001A3E98" w:rsidRPr="00FD0B03" w:rsidRDefault="001A3E98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400 учащихся, 45% этого числа составляют де</w:t>
            </w:r>
            <w:r w:rsidR="00FD0B03">
              <w:rPr>
                <w:rFonts w:ascii="Times New Roman" w:hAnsi="Times New Roman" w:cs="Times New Roman"/>
                <w:sz w:val="24"/>
                <w:szCs w:val="24"/>
              </w:rPr>
              <w:t>вочки. Сколько девочек в школе?</w:t>
            </w:r>
          </w:p>
        </w:tc>
      </w:tr>
    </w:tbl>
    <w:p w:rsidR="00E57DC6" w:rsidRDefault="00E57DC6" w:rsidP="00E57DC6">
      <w:pPr>
        <w:rPr>
          <w:rFonts w:ascii="Times New Roman" w:hAnsi="Times New Roman" w:cs="Times New Roman"/>
          <w:sz w:val="24"/>
          <w:szCs w:val="24"/>
        </w:rPr>
      </w:pPr>
    </w:p>
    <w:p w:rsidR="00E57DC6" w:rsidRDefault="00E57DC6" w:rsidP="00E5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D0B03" w:rsidTr="00AE7B1D">
        <w:tc>
          <w:tcPr>
            <w:tcW w:w="4786" w:type="dxa"/>
          </w:tcPr>
          <w:p w:rsidR="00FD0B03" w:rsidRPr="00FD0B03" w:rsidRDefault="00FD0B03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D0B03" w:rsidRPr="00FD0B03" w:rsidRDefault="00FD0B03" w:rsidP="00FD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D0B03" w:rsidTr="00AE7B1D"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 числа: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7 и 0; б)-11 и -4;  в) 20 и -33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Найти модули числа: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+13;  б)-34;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а)13+(-2);  б)-4+(-8);  в)5+(-17); г)5-(-9);  д)-13-24;  е) -15-(-20)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Вычислить:</w:t>
            </w:r>
          </w:p>
          <w:p w:rsidR="00FD0B03" w:rsidRPr="00627877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-12*5;  б)-48*(-1); в) 3*(-16); г)72:(-9);  е)-24:(-3)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5.Выполнить действие:</w:t>
            </w:r>
          </w:p>
          <w:p w:rsidR="00FD0B03" w:rsidRP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-42:(-14-7)*3-7;    б) 457-271*(-156+146)</w:t>
            </w:r>
          </w:p>
        </w:tc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 числа: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12и 0;  б)-16 и -5; в) 77 и -25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2.Найти модули числа: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а)+22; б)-25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15+(-3);  б)-12+(-3);  в) 8+(-14);  г)10-(-2); д) -12-26;  в) -14-(-20)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а)14*(-2); б) -25* (-2);  в) 5*(-11)  г)-48:2;  е) -54:(-9)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5.Выполнить действия:</w:t>
            </w:r>
          </w:p>
          <w:p w:rsidR="00FD0B03" w:rsidRP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а)-48:(-18-6)*5-14;   б)  654 – 205*(-234+224) </w:t>
            </w:r>
          </w:p>
        </w:tc>
      </w:tr>
    </w:tbl>
    <w:p w:rsidR="00FD0B03" w:rsidRDefault="00FD0B03" w:rsidP="00FD0B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7DC6" w:rsidRDefault="00E57DC6" w:rsidP="00FD0B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Контрольная работа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D0B03" w:rsidTr="00AE7B1D"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D0B03" w:rsidTr="00AE7B1D"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 дроби: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2/3 и -2/-3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б) 3/14 и -9/14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2.Вычислть: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-4/7+(-2/7);  б) -6/11+8/11;  в)-1/5-2/5;  г)1/16-3/4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3.Выполнить умножение: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5/4*(-2/7);  б) -3/7* 5/9;  в)-2/5* (- 10/21)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2/3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(-5/7);  б) -7\15:(-2);  в)-24/25: (-3/5)  г)13/3*11/6-13/3*23/6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5.Запишите  в виде смешанной дроби обыкновенную дробь:</w:t>
            </w:r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а)11/3;  б)-13/4</w:t>
            </w:r>
          </w:p>
        </w:tc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 дроби: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3/5 и -3/5;  б) 3/17 и -5/17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-1/5+(-3/5);  б)-7/9+8/9;  в)-3/7-2/7; 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г)1/5-7/15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3.Выполнить умножение: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3/8*(-3/7); б)-2/9*(-4);  в)-5/28*4/5; 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а)12/13:(-5/2);  б)-12/13: (-5/6); в) -12/5:4/15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г)21/4*19/10-21/4*49/10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5.Запишите в виде смешанной дроби обыкновенную дробь:</w:t>
            </w:r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а)17/3;  б)-22/5</w:t>
            </w:r>
          </w:p>
        </w:tc>
      </w:tr>
    </w:tbl>
    <w:p w:rsidR="00E57DC6" w:rsidRDefault="00E57DC6" w:rsidP="00E57DC6">
      <w:pPr>
        <w:rPr>
          <w:rFonts w:ascii="Times New Roman" w:hAnsi="Times New Roman" w:cs="Times New Roman"/>
          <w:b/>
          <w:sz w:val="24"/>
          <w:szCs w:val="24"/>
        </w:rPr>
      </w:pPr>
    </w:p>
    <w:p w:rsidR="00E57DC6" w:rsidRDefault="00E57DC6" w:rsidP="00E57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D0B03" w:rsidTr="00AE7B1D"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D0B03" w:rsidTr="00AE7B1D"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8,3 и 8,30;  б) 3,04 и 3,0004;  в)43,58 и -43,8;  г) -54 и 0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2.Записать обыкновенную дробь в виде десятичной дроби: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а)3/4;  б)4/5 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а)3,54+2,31;  б) 6,09+7,38;  в)3,29-1.8; г)7-3,54; д)-22+15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а)2,32*(-4);  б)4,21*1,3;  в)9,18:3,4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5.Решить задачу: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длину окружности радиуса</w:t>
            </w:r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1.Сравнить дроби: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а)5,070 и 5,07;  б)42,43 и 42,34; в) 7,56 и -8; г) -70 и 0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2.Записать обыкновенную дробь в виде десятичной дроби: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а)1/4;  б)2/5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а)2,73+3,24;  б)7,25+2,08;  в)3,2-1.36;  г)6-2,45; д)-35+19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а)4,27*(-3);  б)5,14*1,3;  в)6,88:4,3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5.Решить задачу:</w:t>
            </w:r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длину окружности радиуса 0,8дм</w:t>
            </w:r>
          </w:p>
        </w:tc>
      </w:tr>
    </w:tbl>
    <w:p w:rsidR="00E57DC6" w:rsidRPr="00881CDE" w:rsidRDefault="00E57DC6" w:rsidP="00E57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7DC6" w:rsidRDefault="00E57DC6" w:rsidP="00E57DC6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t>Итоговая диагностическая работа.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8"/>
        <w:gridCol w:w="5254"/>
      </w:tblGrid>
      <w:tr w:rsidR="00FD0B03" w:rsidTr="00AE7B1D"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D0B03" w:rsidRPr="00FD0B03" w:rsidRDefault="00FD0B03" w:rsidP="00AE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D0B03" w:rsidTr="00AE7B1D">
        <w:tc>
          <w:tcPr>
            <w:tcW w:w="4786" w:type="dxa"/>
          </w:tcPr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1.Решить пропорцию: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х/8=17/4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а)15+(-12);  б)-12+8; в)22*(-2);  г)-15:(-3)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3.Найти 20% от 140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(12,4-3.2)*2.4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Решить задачу: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карандашей стоят 60 рублей. Сколько стоят 8 таких карандашей?</w:t>
            </w:r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D0B03" w:rsidRDefault="00FD0B03" w:rsidP="00FD0B03">
            <w:pPr>
              <w:tabs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1.Решить пропорцию: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х/9=10/3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а)19+(-14); б) -20+3; в) 14*(-3); г)-28:(-4)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Найти 30% т 120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Вычислить: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(16,8-5,4)*7,3</w:t>
            </w:r>
          </w:p>
          <w:p w:rsidR="00FD0B03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Решить задачу:</w:t>
            </w:r>
          </w:p>
          <w:p w:rsidR="00FD0B03" w:rsidRPr="00065169" w:rsidRDefault="00FD0B03" w:rsidP="00FD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рабочих выполнили задание  за 4 дня. Сколько рабочих могут выполнить это задание за 6 дней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.?</w:t>
            </w:r>
            <w:proofErr w:type="gramEnd"/>
          </w:p>
          <w:p w:rsidR="00FD0B03" w:rsidRPr="00FD0B03" w:rsidRDefault="00FD0B03" w:rsidP="00AE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DC6" w:rsidRDefault="00E57DC6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0B03" w:rsidRDefault="00FD0B03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ОБЯЗАТЕЛЬНЫЕ УЧЕБНЫЕ МАТЕРИАЛЫ ДЛЯ УЧЕНИКА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(в 2 частях), 5 класс/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7C07AC" w:rsidRPr="007E76CA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класс:</w:t>
      </w:r>
    </w:p>
    <w:p w:rsidR="007E76CA" w:rsidRDefault="007E76CA" w:rsidP="007E76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(в 2 частях),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класс/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7C07AC" w:rsidRPr="00611835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(в 2 частях), 5 класс/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7C07AC" w:rsidRDefault="007C07AC" w:rsidP="007C07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Мерзляк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А.Г., Полонский В.Б., Якир М.С.; под редакцией Подольского В.Е. Математика, 5 класс, Общество с ограниченной ответственностью "Издательский центр ВЕНТАНА-ГРАФ"; Акционерное общество "Издательство Просвещение";</w:t>
      </w:r>
    </w:p>
    <w:p w:rsidR="007C07AC" w:rsidRDefault="007C07AC" w:rsidP="007C07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Буцко Е. В.,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Мерзляк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А. Г., Полонский В. Б., Якир М. С. «Математика. 5 класс. Методическое пособие»</w:t>
      </w:r>
    </w:p>
    <w:p w:rsidR="007C07AC" w:rsidRPr="00885D30" w:rsidRDefault="007C07AC" w:rsidP="007C07AC">
      <w:pPr>
        <w:pStyle w:val="1"/>
        <w:shd w:val="clear" w:color="auto" w:fill="FFFFFF"/>
        <w:spacing w:before="0" w:after="0"/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</w:pPr>
      <w:r w:rsidRPr="00885D30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 xml:space="preserve">Математика. 5 класс. Дидактические материалы - Потапов М.К., </w:t>
      </w:r>
      <w:proofErr w:type="spellStart"/>
      <w:r w:rsidRPr="00885D30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>Шевкин</w:t>
      </w:r>
      <w:proofErr w:type="spellEnd"/>
      <w:r w:rsidRPr="00885D30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 xml:space="preserve"> А.В.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Pr="007E76CA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класс:</w:t>
      </w:r>
    </w:p>
    <w:p w:rsid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6 класс/ </w:t>
      </w:r>
      <w:proofErr w:type="spellStart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</w:t>
      </w:r>
      <w:proofErr w:type="gramStart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Чесноков А.С., Александрова Л.А., </w:t>
      </w:r>
      <w:proofErr w:type="spellStart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Акционерное общество «Издательство «Просвещение»</w:t>
      </w:r>
    </w:p>
    <w:p w:rsidR="007E76CA" w:rsidRPr="007E76CA" w:rsidRDefault="007E76CA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6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Никольский С.М., Потапов М.К., Решетников Н.Н. и другие, Математика, 6 класс, Акционерное общество "Издательство "Просвещение";</w:t>
      </w:r>
    </w:p>
    <w:p w:rsidR="007C07AC" w:rsidRPr="00885D30" w:rsidRDefault="007C07AC" w:rsidP="007C07AC">
      <w:pPr>
        <w:pStyle w:val="1"/>
        <w:shd w:val="clear" w:color="auto" w:fill="FFFFFF"/>
        <w:spacing w:before="0" w:after="0"/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</w:pPr>
      <w:r w:rsidRPr="007E76CA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 xml:space="preserve">Математика. 6 класс. Дидактические материалы - Потапов М.К., </w:t>
      </w:r>
      <w:proofErr w:type="spellStart"/>
      <w:r w:rsidRPr="007E76CA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>Шевкин</w:t>
      </w:r>
      <w:proofErr w:type="spellEnd"/>
      <w:r w:rsidRPr="007E76CA">
        <w:rPr>
          <w:rFonts w:ascii="TimesNewRomanPSMT" w:eastAsiaTheme="minorHAnsi" w:hAnsi="TimesNewRomanPSMT" w:cs="TimesNewRomanPSMT"/>
          <w:b w:val="0"/>
          <w:bCs w:val="0"/>
          <w:kern w:val="0"/>
          <w:sz w:val="24"/>
          <w:szCs w:val="24"/>
          <w:lang w:val="ru-RU" w:eastAsia="en-US"/>
        </w:rPr>
        <w:t xml:space="preserve"> А.В.</w:t>
      </w:r>
    </w:p>
    <w:p w:rsidR="007C07AC" w:rsidRP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Default="007C07AC" w:rsidP="007C07AC">
      <w:pPr>
        <w:pStyle w:val="aa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07AC" w:rsidRPr="00A86782" w:rsidRDefault="007C07AC" w:rsidP="007C07AC">
      <w:pPr>
        <w:pStyle w:val="aa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A86782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Единое окно доступа к образовательным ресурсам (http://window.edu.ru/)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Единая коллекция цифровых образовательных ресурсов (http://school-collection.edu.ru/)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портал «Российское образование» (http://www.edu.ru/)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центр электронных образовательных ресурсов (http://eor.edu.ru/)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Архив учебных программ и презентаций (http://www.rusedu.ru/)</w:t>
      </w:r>
    </w:p>
    <w:p w:rsidR="007C07AC" w:rsidRPr="00730196" w:rsidRDefault="007C07AC" w:rsidP="007C07AC">
      <w:pPr>
        <w:pStyle w:val="af"/>
        <w:numPr>
          <w:ilvl w:val="0"/>
          <w:numId w:val="16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 </w:t>
      </w:r>
      <w:proofErr w:type="spellStart"/>
      <w:r w:rsidRPr="00730196">
        <w:rPr>
          <w:color w:val="000000"/>
        </w:rPr>
        <w:t>Видеоуроки</w:t>
      </w:r>
      <w:proofErr w:type="spellEnd"/>
      <w:r w:rsidRPr="00730196">
        <w:rPr>
          <w:color w:val="000000"/>
        </w:rPr>
        <w:t xml:space="preserve"> по школьным предметам InternetUrok.ru (http://interneturok.ru/)</w:t>
      </w:r>
    </w:p>
    <w:p w:rsidR="007C07AC" w:rsidRDefault="007C07AC" w:rsidP="007C07AC">
      <w:pPr>
        <w:numPr>
          <w:ilvl w:val="0"/>
          <w:numId w:val="1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ГРАМОТА</w:t>
      </w:r>
      <w:proofErr w:type="gramStart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</w:t>
      </w:r>
      <w:hyperlink r:id="rId29" w:history="1">
        <w:r w:rsidRPr="00C73117">
          <w:rPr>
            <w:rStyle w:val="ae"/>
            <w:rFonts w:ascii="Times New Roman" w:hAnsi="Times New Roman"/>
            <w:sz w:val="24"/>
            <w:szCs w:val="24"/>
          </w:rPr>
          <w:t>http://www.gramota.ru/</w:t>
        </w:r>
      </w:hyperlink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C07AC" w:rsidRDefault="007C07AC" w:rsidP="007C07AC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7AC" w:rsidRDefault="007C07AC" w:rsidP="007C07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ЧЕНИЕ ОБРАЗОВАТЕЛЬНОГО ПРОЦЕССА</w:t>
      </w:r>
    </w:p>
    <w:p w:rsidR="007C07AC" w:rsidRPr="00730196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Библиотечный фонд.</w:t>
      </w:r>
    </w:p>
    <w:p w:rsidR="007C07AC" w:rsidRPr="00730196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Печатные пособия.</w:t>
      </w:r>
    </w:p>
    <w:p w:rsidR="007C07AC" w:rsidRPr="00730196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lastRenderedPageBreak/>
        <w:t>Информационно-коммуникационные средства (мультимедийные программы и электронные формы учебников)</w:t>
      </w:r>
    </w:p>
    <w:p w:rsidR="007C07AC" w:rsidRPr="00730196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Экранно-звуковые пособия (видеофильмы, аудиозаписи).</w:t>
      </w:r>
    </w:p>
    <w:p w:rsidR="007C07AC" w:rsidRPr="00730196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Технические средства обучения.</w:t>
      </w:r>
    </w:p>
    <w:p w:rsidR="007C07AC" w:rsidRPr="00A86782" w:rsidRDefault="007C07AC" w:rsidP="007C07A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Учебно-практическое оборудование.</w:t>
      </w: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7C07AC" w:rsidRPr="00730196" w:rsidRDefault="007C07AC" w:rsidP="007C07A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Удобные парты, стулья, доска</w:t>
      </w:r>
    </w:p>
    <w:p w:rsidR="007C07AC" w:rsidRPr="00730196" w:rsidRDefault="007C07AC" w:rsidP="007C07A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Демонстрацион</w:t>
      </w:r>
      <w:r>
        <w:rPr>
          <w:rFonts w:ascii="Times New Roman" w:hAnsi="Times New Roman"/>
          <w:sz w:val="24"/>
          <w:szCs w:val="24"/>
        </w:rPr>
        <w:t>ные таблицы, карточки, плакаты,</w:t>
      </w:r>
      <w:r w:rsidRPr="00730196">
        <w:rPr>
          <w:rFonts w:ascii="Times New Roman" w:hAnsi="Times New Roman"/>
          <w:sz w:val="24"/>
          <w:szCs w:val="24"/>
        </w:rPr>
        <w:t xml:space="preserve"> портреты писателей</w:t>
      </w:r>
    </w:p>
    <w:p w:rsidR="007C07AC" w:rsidRPr="00730196" w:rsidRDefault="007C07AC" w:rsidP="007C07A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Мультимедийное оборудование: проектор, экран, ноутбук, колонки.</w:t>
      </w:r>
    </w:p>
    <w:p w:rsidR="007C07AC" w:rsidRDefault="007C07AC" w:rsidP="007C07AC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C07AC" w:rsidRDefault="007C07AC" w:rsidP="007C07AC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7368" w:rsidRDefault="00687368" w:rsidP="005C52BF">
      <w:pPr>
        <w:jc w:val="center"/>
      </w:pPr>
    </w:p>
    <w:sectPr w:rsidR="00687368" w:rsidSect="00B137D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B2" w:rsidRDefault="00D00DB2" w:rsidP="00631855">
      <w:pPr>
        <w:spacing w:after="0" w:line="240" w:lineRule="auto"/>
      </w:pPr>
      <w:r>
        <w:separator/>
      </w:r>
    </w:p>
  </w:endnote>
  <w:endnote w:type="continuationSeparator" w:id="0">
    <w:p w:rsidR="00D00DB2" w:rsidRDefault="00D00DB2" w:rsidP="006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71160"/>
      <w:docPartObj>
        <w:docPartGallery w:val="Page Numbers (Bottom of Page)"/>
        <w:docPartUnique/>
      </w:docPartObj>
    </w:sdtPr>
    <w:sdtEndPr/>
    <w:sdtContent>
      <w:p w:rsidR="00675F09" w:rsidRDefault="00675F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7F4">
          <w:rPr>
            <w:noProof/>
          </w:rPr>
          <w:t>9</w:t>
        </w:r>
        <w:r>
          <w:fldChar w:fldCharType="end"/>
        </w:r>
      </w:p>
    </w:sdtContent>
  </w:sdt>
  <w:p w:rsidR="00675F09" w:rsidRDefault="00675F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B2" w:rsidRDefault="00D00DB2" w:rsidP="00631855">
      <w:pPr>
        <w:spacing w:after="0" w:line="240" w:lineRule="auto"/>
      </w:pPr>
      <w:r>
        <w:separator/>
      </w:r>
    </w:p>
  </w:footnote>
  <w:footnote w:type="continuationSeparator" w:id="0">
    <w:p w:rsidR="00D00DB2" w:rsidRDefault="00D00DB2" w:rsidP="0063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4FEA"/>
    <w:multiLevelType w:val="multilevel"/>
    <w:tmpl w:val="F02E94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B587E"/>
    <w:multiLevelType w:val="hybridMultilevel"/>
    <w:tmpl w:val="31EC8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F7086"/>
    <w:multiLevelType w:val="hybridMultilevel"/>
    <w:tmpl w:val="2D324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E4C3D"/>
    <w:multiLevelType w:val="multilevel"/>
    <w:tmpl w:val="14D8F9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0B6CD5"/>
    <w:multiLevelType w:val="hybridMultilevel"/>
    <w:tmpl w:val="F58EF9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1211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B4820BC"/>
    <w:multiLevelType w:val="multilevel"/>
    <w:tmpl w:val="F294B65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6713F"/>
    <w:multiLevelType w:val="multilevel"/>
    <w:tmpl w:val="7B84E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1E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5">
    <w:nsid w:val="3CB1004D"/>
    <w:multiLevelType w:val="multilevel"/>
    <w:tmpl w:val="923A25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DB4814"/>
    <w:multiLevelType w:val="multilevel"/>
    <w:tmpl w:val="CA38745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926744"/>
    <w:multiLevelType w:val="hybridMultilevel"/>
    <w:tmpl w:val="CB5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5075F"/>
    <w:multiLevelType w:val="multilevel"/>
    <w:tmpl w:val="E18E9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6060C3"/>
    <w:multiLevelType w:val="multilevel"/>
    <w:tmpl w:val="BC5C91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2639B1"/>
    <w:multiLevelType w:val="hybridMultilevel"/>
    <w:tmpl w:val="D3F4F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3">
    <w:nsid w:val="5EAE754E"/>
    <w:multiLevelType w:val="multilevel"/>
    <w:tmpl w:val="0D9EE2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1F7D61"/>
    <w:multiLevelType w:val="multilevel"/>
    <w:tmpl w:val="7BC6CDBE"/>
    <w:styleLink w:val="WWNum1"/>
    <w:lvl w:ilvl="0">
      <w:numFmt w:val="bullet"/>
      <w:lvlText w:val=""/>
      <w:lvlJc w:val="left"/>
      <w:pPr>
        <w:ind w:left="1021" w:hanging="567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9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4" w:hanging="360"/>
      </w:pPr>
      <w:rPr>
        <w:rFonts w:ascii="Wingdings" w:hAnsi="Wingdings"/>
      </w:rPr>
    </w:lvl>
  </w:abstractNum>
  <w:abstractNum w:abstractNumId="25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6">
    <w:nsid w:val="6A7260AB"/>
    <w:multiLevelType w:val="multilevel"/>
    <w:tmpl w:val="7D743FCE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66A8E"/>
    <w:multiLevelType w:val="hybridMultilevel"/>
    <w:tmpl w:val="4FF6D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1">
    <w:nsid w:val="7A364B18"/>
    <w:multiLevelType w:val="multilevel"/>
    <w:tmpl w:val="51D25B4C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12"/>
  </w:num>
  <w:num w:numId="5">
    <w:abstractNumId w:val="4"/>
  </w:num>
  <w:num w:numId="6">
    <w:abstractNumId w:val="20"/>
  </w:num>
  <w:num w:numId="7">
    <w:abstractNumId w:val="15"/>
  </w:num>
  <w:num w:numId="8">
    <w:abstractNumId w:val="13"/>
  </w:num>
  <w:num w:numId="9">
    <w:abstractNumId w:val="30"/>
  </w:num>
  <w:num w:numId="10">
    <w:abstractNumId w:val="25"/>
  </w:num>
  <w:num w:numId="11">
    <w:abstractNumId w:val="14"/>
  </w:num>
  <w:num w:numId="12">
    <w:abstractNumId w:val="17"/>
  </w:num>
  <w:num w:numId="13">
    <w:abstractNumId w:val="22"/>
  </w:num>
  <w:num w:numId="14">
    <w:abstractNumId w:val="10"/>
  </w:num>
  <w:num w:numId="15">
    <w:abstractNumId w:val="6"/>
  </w:num>
  <w:num w:numId="16">
    <w:abstractNumId w:val="5"/>
  </w:num>
  <w:num w:numId="17">
    <w:abstractNumId w:val="3"/>
  </w:num>
  <w:num w:numId="18">
    <w:abstractNumId w:val="28"/>
  </w:num>
  <w:num w:numId="19">
    <w:abstractNumId w:val="9"/>
  </w:num>
  <w:num w:numId="20">
    <w:abstractNumId w:val="16"/>
  </w:num>
  <w:num w:numId="21">
    <w:abstractNumId w:val="26"/>
  </w:num>
  <w:num w:numId="22">
    <w:abstractNumId w:val="31"/>
  </w:num>
  <w:num w:numId="23">
    <w:abstractNumId w:val="24"/>
  </w:num>
  <w:num w:numId="24">
    <w:abstractNumId w:val="21"/>
  </w:num>
  <w:num w:numId="25">
    <w:abstractNumId w:val="11"/>
  </w:num>
  <w:num w:numId="26">
    <w:abstractNumId w:val="7"/>
  </w:num>
  <w:num w:numId="27">
    <w:abstractNumId w:val="29"/>
  </w:num>
  <w:num w:numId="28">
    <w:abstractNumId w:val="8"/>
  </w:num>
  <w:num w:numId="29">
    <w:abstractNumId w:val="0"/>
  </w:num>
  <w:num w:numId="30">
    <w:abstractNumId w:val="27"/>
  </w:num>
  <w:num w:numId="31">
    <w:abstractNumId w:val="32"/>
  </w:num>
  <w:num w:numId="32">
    <w:abstractNumId w:val="18"/>
  </w:num>
  <w:num w:numId="3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F8"/>
    <w:rsid w:val="00002B5F"/>
    <w:rsid w:val="000127F4"/>
    <w:rsid w:val="0002423E"/>
    <w:rsid w:val="000622B9"/>
    <w:rsid w:val="00132560"/>
    <w:rsid w:val="001712AB"/>
    <w:rsid w:val="00171D50"/>
    <w:rsid w:val="001A3E98"/>
    <w:rsid w:val="001D2654"/>
    <w:rsid w:val="001E4CE2"/>
    <w:rsid w:val="001E5904"/>
    <w:rsid w:val="001F7D4A"/>
    <w:rsid w:val="00212E09"/>
    <w:rsid w:val="002B0C9C"/>
    <w:rsid w:val="002E27B2"/>
    <w:rsid w:val="00326A5F"/>
    <w:rsid w:val="003705F8"/>
    <w:rsid w:val="00524995"/>
    <w:rsid w:val="005C52BF"/>
    <w:rsid w:val="00610D24"/>
    <w:rsid w:val="00631855"/>
    <w:rsid w:val="00657589"/>
    <w:rsid w:val="00664C15"/>
    <w:rsid w:val="00675F09"/>
    <w:rsid w:val="00687368"/>
    <w:rsid w:val="00693A70"/>
    <w:rsid w:val="006A48F9"/>
    <w:rsid w:val="006B36CC"/>
    <w:rsid w:val="00700E4A"/>
    <w:rsid w:val="00717E70"/>
    <w:rsid w:val="00770D7B"/>
    <w:rsid w:val="00794767"/>
    <w:rsid w:val="007A0CF4"/>
    <w:rsid w:val="007B5217"/>
    <w:rsid w:val="007C07AC"/>
    <w:rsid w:val="007C6C35"/>
    <w:rsid w:val="007E76CA"/>
    <w:rsid w:val="00813151"/>
    <w:rsid w:val="00822851"/>
    <w:rsid w:val="0083632E"/>
    <w:rsid w:val="00842BF8"/>
    <w:rsid w:val="00845485"/>
    <w:rsid w:val="008574C6"/>
    <w:rsid w:val="00895458"/>
    <w:rsid w:val="008C4DFA"/>
    <w:rsid w:val="008F4F2F"/>
    <w:rsid w:val="00945F79"/>
    <w:rsid w:val="00955C7E"/>
    <w:rsid w:val="0098380D"/>
    <w:rsid w:val="009D596C"/>
    <w:rsid w:val="009E1E00"/>
    <w:rsid w:val="00A2494C"/>
    <w:rsid w:val="00A249ED"/>
    <w:rsid w:val="00AE7B1D"/>
    <w:rsid w:val="00B02B36"/>
    <w:rsid w:val="00B137D4"/>
    <w:rsid w:val="00B1476D"/>
    <w:rsid w:val="00C20D49"/>
    <w:rsid w:val="00C31077"/>
    <w:rsid w:val="00C32E31"/>
    <w:rsid w:val="00C42191"/>
    <w:rsid w:val="00C67765"/>
    <w:rsid w:val="00CA56C7"/>
    <w:rsid w:val="00D00DB2"/>
    <w:rsid w:val="00D41378"/>
    <w:rsid w:val="00D547E6"/>
    <w:rsid w:val="00E270D5"/>
    <w:rsid w:val="00E51CB6"/>
    <w:rsid w:val="00E57DC6"/>
    <w:rsid w:val="00E931FD"/>
    <w:rsid w:val="00EA6A29"/>
    <w:rsid w:val="00EC30A9"/>
    <w:rsid w:val="00EC7FBE"/>
    <w:rsid w:val="00EE1CAE"/>
    <w:rsid w:val="00EF1563"/>
    <w:rsid w:val="00F44F5E"/>
    <w:rsid w:val="00F57D9F"/>
    <w:rsid w:val="00F6445A"/>
    <w:rsid w:val="00FC00CD"/>
    <w:rsid w:val="00FD0B03"/>
    <w:rsid w:val="00FF3FC8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uiPriority w:val="99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9"/>
      </w:numPr>
    </w:pPr>
  </w:style>
  <w:style w:type="numbering" w:customStyle="1" w:styleId="WWNum17">
    <w:name w:val="WWNum17"/>
    <w:rsid w:val="00664C15"/>
    <w:pPr>
      <w:numPr>
        <w:numId w:val="20"/>
      </w:numPr>
    </w:pPr>
  </w:style>
  <w:style w:type="numbering" w:customStyle="1" w:styleId="WWNum18">
    <w:name w:val="WWNum18"/>
    <w:rsid w:val="00664C15"/>
    <w:pPr>
      <w:numPr>
        <w:numId w:val="21"/>
      </w:numPr>
    </w:pPr>
  </w:style>
  <w:style w:type="numbering" w:customStyle="1" w:styleId="WWNum25">
    <w:name w:val="WWNum25"/>
    <w:rsid w:val="00664C15"/>
    <w:pPr>
      <w:numPr>
        <w:numId w:val="22"/>
      </w:numPr>
    </w:pPr>
  </w:style>
  <w:style w:type="numbering" w:customStyle="1" w:styleId="WWNum1">
    <w:name w:val="WWNum1"/>
    <w:rsid w:val="00664C15"/>
    <w:pPr>
      <w:numPr>
        <w:numId w:val="23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character" w:styleId="af8">
    <w:name w:val="Strong"/>
    <w:basedOn w:val="a0"/>
    <w:uiPriority w:val="22"/>
    <w:qFormat/>
    <w:rsid w:val="00945F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uiPriority w:val="99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9"/>
      </w:numPr>
    </w:pPr>
  </w:style>
  <w:style w:type="numbering" w:customStyle="1" w:styleId="WWNum17">
    <w:name w:val="WWNum17"/>
    <w:rsid w:val="00664C15"/>
    <w:pPr>
      <w:numPr>
        <w:numId w:val="20"/>
      </w:numPr>
    </w:pPr>
  </w:style>
  <w:style w:type="numbering" w:customStyle="1" w:styleId="WWNum18">
    <w:name w:val="WWNum18"/>
    <w:rsid w:val="00664C15"/>
    <w:pPr>
      <w:numPr>
        <w:numId w:val="21"/>
      </w:numPr>
    </w:pPr>
  </w:style>
  <w:style w:type="numbering" w:customStyle="1" w:styleId="WWNum25">
    <w:name w:val="WWNum25"/>
    <w:rsid w:val="00664C15"/>
    <w:pPr>
      <w:numPr>
        <w:numId w:val="22"/>
      </w:numPr>
    </w:pPr>
  </w:style>
  <w:style w:type="numbering" w:customStyle="1" w:styleId="WWNum1">
    <w:name w:val="WWNum1"/>
    <w:rsid w:val="00664C15"/>
    <w:pPr>
      <w:numPr>
        <w:numId w:val="23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character" w:styleId="af8">
    <w:name w:val="Strong"/>
    <w:basedOn w:val="a0"/>
    <w:uiPriority w:val="22"/>
    <w:qFormat/>
    <w:rsid w:val="00945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47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29" Type="http://schemas.openxmlformats.org/officeDocument/2006/relationships/hyperlink" Target="http://www.gramot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chart" Target="charts/chart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image" Target="media/image2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Площади озёр (кв.км)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Площади озёр ()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Глубокое</c:v>
                </c:pt>
                <c:pt idx="1">
                  <c:v>Долгое</c:v>
                </c:pt>
                <c:pt idx="2">
                  <c:v>Круглое</c:v>
                </c:pt>
                <c:pt idx="3">
                  <c:v>Лебяжье</c:v>
                </c:pt>
                <c:pt idx="4">
                  <c:v>Лесное</c:v>
                </c:pt>
                <c:pt idx="5">
                  <c:v>Светлое</c:v>
                </c:pt>
                <c:pt idx="6">
                  <c:v>Широкое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7.9</c:v>
                </c:pt>
                <c:pt idx="1">
                  <c:v>5.0999999999999996</c:v>
                </c:pt>
                <c:pt idx="2">
                  <c:v>2</c:v>
                </c:pt>
                <c:pt idx="3">
                  <c:v>6.6</c:v>
                </c:pt>
                <c:pt idx="4">
                  <c:v>3</c:v>
                </c:pt>
                <c:pt idx="5">
                  <c:v>6</c:v>
                </c:pt>
                <c:pt idx="6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697344"/>
        <c:axId val="75674112"/>
      </c:barChart>
      <c:catAx>
        <c:axId val="16069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74112"/>
        <c:crosses val="autoZero"/>
        <c:auto val="1"/>
        <c:lblAlgn val="ctr"/>
        <c:lblOffset val="100"/>
        <c:noMultiLvlLbl val="0"/>
      </c:catAx>
      <c:valAx>
        <c:axId val="7567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9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37</Pages>
  <Words>10492</Words>
  <Characters>59810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Илимдаровна</dc:creator>
  <cp:keywords/>
  <dc:description/>
  <cp:lastModifiedBy>Диляра Илимдаровна</cp:lastModifiedBy>
  <cp:revision>60</cp:revision>
  <dcterms:created xsi:type="dcterms:W3CDTF">2023-08-26T11:57:00Z</dcterms:created>
  <dcterms:modified xsi:type="dcterms:W3CDTF">2025-10-03T09:38:00Z</dcterms:modified>
</cp:coreProperties>
</file>