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442" w:rsidRPr="00837B98" w:rsidRDefault="00837B98">
      <w:pPr>
        <w:spacing w:after="0" w:line="240" w:lineRule="auto"/>
        <w:ind w:left="1062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«Утверждаю»</w:t>
      </w:r>
    </w:p>
    <w:p w:rsidR="009F6442" w:rsidRPr="00837B98" w:rsidRDefault="003E14D5" w:rsidP="00096730">
      <w:pPr>
        <w:spacing w:after="0" w:line="240" w:lineRule="auto"/>
        <w:ind w:left="106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37B98">
        <w:rPr>
          <w:rFonts w:ascii="Times New Roman" w:eastAsia="Times New Roman" w:hAnsi="Times New Roman" w:cs="Times New Roman"/>
          <w:i/>
          <w:sz w:val="28"/>
          <w:szCs w:val="28"/>
        </w:rPr>
        <w:t xml:space="preserve">Директор </w:t>
      </w:r>
      <w:r w:rsidR="00096730" w:rsidRPr="00837B98">
        <w:rPr>
          <w:rFonts w:ascii="Times New Roman" w:eastAsia="Times New Roman" w:hAnsi="Times New Roman" w:cs="Times New Roman"/>
          <w:i/>
          <w:sz w:val="28"/>
          <w:szCs w:val="28"/>
        </w:rPr>
        <w:t xml:space="preserve">ГБОУ РК «Лозовская </w:t>
      </w:r>
      <w:r w:rsidRPr="00837B98">
        <w:rPr>
          <w:rFonts w:ascii="Times New Roman" w:eastAsia="Times New Roman" w:hAnsi="Times New Roman" w:cs="Times New Roman"/>
          <w:i/>
          <w:sz w:val="28"/>
          <w:szCs w:val="28"/>
        </w:rPr>
        <w:t>спец</w:t>
      </w:r>
      <w:r w:rsidR="00096730" w:rsidRPr="00837B98">
        <w:rPr>
          <w:rFonts w:ascii="Times New Roman" w:eastAsia="Times New Roman" w:hAnsi="Times New Roman" w:cs="Times New Roman"/>
          <w:i/>
          <w:sz w:val="28"/>
          <w:szCs w:val="28"/>
        </w:rPr>
        <w:t>иальная школа-интернат»</w:t>
      </w:r>
    </w:p>
    <w:p w:rsidR="009F6442" w:rsidRPr="00837B98" w:rsidRDefault="00554396">
      <w:pPr>
        <w:spacing w:after="0" w:line="240" w:lineRule="auto"/>
        <w:ind w:left="106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37B98">
        <w:rPr>
          <w:rFonts w:ascii="Times New Roman" w:eastAsia="Times New Roman" w:hAnsi="Times New Roman" w:cs="Times New Roman"/>
          <w:i/>
          <w:sz w:val="28"/>
          <w:szCs w:val="28"/>
        </w:rPr>
        <w:t xml:space="preserve">_________ </w:t>
      </w:r>
      <w:proofErr w:type="spellStart"/>
      <w:r w:rsidRPr="00837B98">
        <w:rPr>
          <w:rFonts w:ascii="Times New Roman" w:eastAsia="Times New Roman" w:hAnsi="Times New Roman" w:cs="Times New Roman"/>
          <w:i/>
          <w:sz w:val="28"/>
          <w:szCs w:val="28"/>
        </w:rPr>
        <w:t>И.Е.Карлюга</w:t>
      </w:r>
      <w:proofErr w:type="spellEnd"/>
    </w:p>
    <w:p w:rsidR="009F6442" w:rsidRPr="00837B98" w:rsidRDefault="00554396">
      <w:pPr>
        <w:spacing w:after="0" w:line="240" w:lineRule="auto"/>
        <w:ind w:left="106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37B98">
        <w:rPr>
          <w:rFonts w:ascii="Times New Roman" w:eastAsia="Times New Roman" w:hAnsi="Times New Roman" w:cs="Times New Roman"/>
          <w:i/>
          <w:sz w:val="28"/>
          <w:szCs w:val="28"/>
        </w:rPr>
        <w:t>«___» ___________ 20</w:t>
      </w:r>
      <w:r w:rsidR="000E7269">
        <w:rPr>
          <w:rFonts w:ascii="Times New Roman" w:eastAsia="Times New Roman" w:hAnsi="Times New Roman" w:cs="Times New Roman"/>
          <w:i/>
          <w:sz w:val="28"/>
          <w:szCs w:val="28"/>
        </w:rPr>
        <w:t xml:space="preserve">26 </w:t>
      </w:r>
      <w:r w:rsidR="003E14D5" w:rsidRPr="00837B98">
        <w:rPr>
          <w:rFonts w:ascii="Times New Roman" w:eastAsia="Times New Roman" w:hAnsi="Times New Roman" w:cs="Times New Roman"/>
          <w:i/>
          <w:sz w:val="28"/>
          <w:szCs w:val="28"/>
        </w:rPr>
        <w:t xml:space="preserve"> г.</w:t>
      </w:r>
    </w:p>
    <w:p w:rsidR="009F6442" w:rsidRPr="00970131" w:rsidRDefault="009F6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6442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72"/>
        </w:rPr>
      </w:pPr>
    </w:p>
    <w:p w:rsidR="00970131" w:rsidRDefault="009701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72"/>
        </w:rPr>
      </w:pPr>
    </w:p>
    <w:p w:rsidR="009F6442" w:rsidRPr="00837B98" w:rsidRDefault="003E1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6"/>
          <w:szCs w:val="56"/>
        </w:rPr>
      </w:pPr>
      <w:r w:rsidRPr="00837B98">
        <w:rPr>
          <w:rFonts w:ascii="Times New Roman" w:eastAsia="Times New Roman" w:hAnsi="Times New Roman" w:cs="Times New Roman"/>
          <w:b/>
          <w:i/>
          <w:sz w:val="56"/>
          <w:szCs w:val="56"/>
        </w:rPr>
        <w:t>ПЛАН КОРРЕКЦИОННО-ЛОГОПЕДИЧЕСКОЙ РАБОТЫ</w:t>
      </w:r>
    </w:p>
    <w:p w:rsidR="009F6442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</w:rPr>
      </w:pPr>
    </w:p>
    <w:p w:rsidR="009F6442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</w:rPr>
      </w:pPr>
    </w:p>
    <w:p w:rsidR="00096730" w:rsidRPr="00970131" w:rsidRDefault="003E1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 w:rsidRPr="00970131">
        <w:rPr>
          <w:rFonts w:ascii="Times New Roman" w:eastAsia="Times New Roman" w:hAnsi="Times New Roman" w:cs="Times New Roman"/>
          <w:b/>
          <w:i/>
          <w:sz w:val="40"/>
        </w:rPr>
        <w:t xml:space="preserve">Государственного бюджетного общеобразовательного учреждения </w:t>
      </w:r>
    </w:p>
    <w:p w:rsidR="00096730" w:rsidRPr="00970131" w:rsidRDefault="00096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 w:rsidRPr="00970131">
        <w:rPr>
          <w:rFonts w:ascii="Times New Roman" w:eastAsia="Times New Roman" w:hAnsi="Times New Roman" w:cs="Times New Roman"/>
          <w:b/>
          <w:i/>
          <w:sz w:val="40"/>
        </w:rPr>
        <w:t xml:space="preserve">Республики Крым </w:t>
      </w:r>
    </w:p>
    <w:p w:rsidR="009F6442" w:rsidRPr="00970131" w:rsidRDefault="00096730" w:rsidP="00096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 w:rsidRPr="00970131">
        <w:rPr>
          <w:rFonts w:ascii="Times New Roman" w:eastAsia="Times New Roman" w:hAnsi="Times New Roman" w:cs="Times New Roman"/>
          <w:b/>
          <w:i/>
          <w:sz w:val="40"/>
        </w:rPr>
        <w:t>«</w:t>
      </w:r>
      <w:r w:rsidR="003E14D5" w:rsidRPr="00970131">
        <w:rPr>
          <w:rFonts w:ascii="Times New Roman" w:eastAsia="Times New Roman" w:hAnsi="Times New Roman" w:cs="Times New Roman"/>
          <w:b/>
          <w:i/>
          <w:sz w:val="40"/>
        </w:rPr>
        <w:t xml:space="preserve">Лозовская специальная  </w:t>
      </w:r>
      <w:r w:rsidRPr="00970131">
        <w:rPr>
          <w:rFonts w:ascii="Times New Roman" w:eastAsia="Times New Roman" w:hAnsi="Times New Roman" w:cs="Times New Roman"/>
          <w:b/>
          <w:i/>
          <w:sz w:val="40"/>
        </w:rPr>
        <w:t>школа-интернат»</w:t>
      </w:r>
    </w:p>
    <w:p w:rsidR="009F6442" w:rsidRPr="00970131" w:rsidRDefault="00554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 w:rsidRPr="00970131">
        <w:rPr>
          <w:rFonts w:ascii="Times New Roman" w:eastAsia="Times New Roman" w:hAnsi="Times New Roman" w:cs="Times New Roman"/>
          <w:b/>
          <w:i/>
          <w:sz w:val="40"/>
        </w:rPr>
        <w:t xml:space="preserve"> на 20</w:t>
      </w:r>
      <w:r w:rsidR="000E7269">
        <w:rPr>
          <w:rFonts w:ascii="Times New Roman" w:eastAsia="Times New Roman" w:hAnsi="Times New Roman" w:cs="Times New Roman"/>
          <w:b/>
          <w:i/>
          <w:sz w:val="40"/>
        </w:rPr>
        <w:t>26</w:t>
      </w:r>
      <w:r w:rsidRPr="00970131">
        <w:rPr>
          <w:rFonts w:ascii="Times New Roman" w:eastAsia="Times New Roman" w:hAnsi="Times New Roman" w:cs="Times New Roman"/>
          <w:b/>
          <w:i/>
          <w:sz w:val="40"/>
        </w:rPr>
        <w:t>/202</w:t>
      </w:r>
      <w:r w:rsidR="000E7269">
        <w:rPr>
          <w:rFonts w:ascii="Times New Roman" w:eastAsia="Times New Roman" w:hAnsi="Times New Roman" w:cs="Times New Roman"/>
          <w:b/>
          <w:i/>
          <w:sz w:val="40"/>
        </w:rPr>
        <w:t xml:space="preserve">7 </w:t>
      </w:r>
      <w:r w:rsidR="003E14D5" w:rsidRPr="00970131">
        <w:rPr>
          <w:rFonts w:ascii="Times New Roman" w:eastAsia="Times New Roman" w:hAnsi="Times New Roman" w:cs="Times New Roman"/>
          <w:b/>
          <w:i/>
          <w:sz w:val="40"/>
        </w:rPr>
        <w:t>учебный год</w:t>
      </w:r>
    </w:p>
    <w:p w:rsidR="009F6442" w:rsidRPr="00F67713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</w:rPr>
      </w:pPr>
    </w:p>
    <w:p w:rsidR="009F6442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</w:rPr>
      </w:pPr>
    </w:p>
    <w:p w:rsidR="009F6442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</w:rPr>
      </w:pPr>
    </w:p>
    <w:p w:rsidR="009F6442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</w:rPr>
      </w:pPr>
    </w:p>
    <w:p w:rsidR="009F6442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</w:rPr>
      </w:pPr>
    </w:p>
    <w:p w:rsidR="009F6442" w:rsidRDefault="009F6442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</w:rPr>
      </w:pPr>
    </w:p>
    <w:p w:rsidR="009F6442" w:rsidRPr="00970131" w:rsidRDefault="009F644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9F6442" w:rsidRPr="00970131" w:rsidRDefault="003E14D5" w:rsidP="0055439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70131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Цель коррекционно-логопедической работы: </w:t>
      </w:r>
      <w:r w:rsidR="00554396" w:rsidRPr="00970131">
        <w:rPr>
          <w:rFonts w:ascii="Times New Roman" w:eastAsia="Times New Roman" w:hAnsi="Times New Roman" w:cs="Times New Roman"/>
          <w:sz w:val="32"/>
          <w:szCs w:val="32"/>
        </w:rPr>
        <w:t xml:space="preserve">создание условий для полноценного развития, обучения и успешной коррекции речи через организацию совместной деятельности всех субъектов </w:t>
      </w:r>
      <w:proofErr w:type="spellStart"/>
      <w:proofErr w:type="gramStart"/>
      <w:r w:rsidR="00554396" w:rsidRPr="00970131">
        <w:rPr>
          <w:rFonts w:ascii="Times New Roman" w:eastAsia="Times New Roman" w:hAnsi="Times New Roman" w:cs="Times New Roman"/>
          <w:sz w:val="32"/>
          <w:szCs w:val="32"/>
        </w:rPr>
        <w:t>коррекционно</w:t>
      </w:r>
      <w:proofErr w:type="spellEnd"/>
      <w:r w:rsidR="00554396" w:rsidRPr="00970131">
        <w:rPr>
          <w:rFonts w:ascii="Times New Roman" w:eastAsia="Times New Roman" w:hAnsi="Times New Roman" w:cs="Times New Roman"/>
          <w:sz w:val="32"/>
          <w:szCs w:val="32"/>
        </w:rPr>
        <w:t>- педагогического</w:t>
      </w:r>
      <w:proofErr w:type="gramEnd"/>
      <w:r w:rsidR="00554396" w:rsidRPr="00970131">
        <w:rPr>
          <w:rFonts w:ascii="Times New Roman" w:eastAsia="Times New Roman" w:hAnsi="Times New Roman" w:cs="Times New Roman"/>
          <w:sz w:val="32"/>
          <w:szCs w:val="32"/>
        </w:rPr>
        <w:t xml:space="preserve"> пространства.</w:t>
      </w:r>
    </w:p>
    <w:p w:rsidR="00554396" w:rsidRPr="00970131" w:rsidRDefault="00554396" w:rsidP="0055439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9F6442" w:rsidRPr="00970131" w:rsidRDefault="003E14D5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970131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Задачи коррекционно-логопедической работы: </w:t>
      </w:r>
    </w:p>
    <w:p w:rsidR="009F6442" w:rsidRPr="00970131" w:rsidRDefault="0055439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70131">
        <w:rPr>
          <w:rFonts w:ascii="Times New Roman" w:eastAsia="Times New Roman" w:hAnsi="Times New Roman" w:cs="Times New Roman"/>
          <w:sz w:val="32"/>
          <w:szCs w:val="32"/>
        </w:rPr>
        <w:t>- оказ</w:t>
      </w:r>
      <w:r w:rsidR="00E43CC8" w:rsidRPr="00970131">
        <w:rPr>
          <w:rFonts w:ascii="Times New Roman" w:eastAsia="Times New Roman" w:hAnsi="Times New Roman" w:cs="Times New Roman"/>
          <w:sz w:val="32"/>
          <w:szCs w:val="32"/>
        </w:rPr>
        <w:t>ывать  квалифицированную логопедическую</w:t>
      </w:r>
      <w:r w:rsidR="006D153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E43CC8" w:rsidRPr="00970131">
        <w:rPr>
          <w:rFonts w:ascii="Times New Roman" w:eastAsia="Times New Roman" w:hAnsi="Times New Roman" w:cs="Times New Roman"/>
          <w:sz w:val="32"/>
          <w:szCs w:val="32"/>
        </w:rPr>
        <w:t xml:space="preserve">помощь </w:t>
      </w:r>
      <w:proofErr w:type="gramStart"/>
      <w:r w:rsidR="00E43CC8" w:rsidRPr="00970131">
        <w:rPr>
          <w:rFonts w:ascii="Times New Roman" w:eastAsia="Times New Roman" w:hAnsi="Times New Roman" w:cs="Times New Roman"/>
          <w:sz w:val="32"/>
          <w:szCs w:val="32"/>
        </w:rPr>
        <w:t>обучающим</w:t>
      </w:r>
      <w:r w:rsidRPr="00970131">
        <w:rPr>
          <w:rFonts w:ascii="Times New Roman" w:eastAsia="Times New Roman" w:hAnsi="Times New Roman" w:cs="Times New Roman"/>
          <w:sz w:val="32"/>
          <w:szCs w:val="32"/>
        </w:rPr>
        <w:t>ся</w:t>
      </w:r>
      <w:proofErr w:type="gramEnd"/>
      <w:r w:rsidRPr="00970131">
        <w:rPr>
          <w:rFonts w:ascii="Times New Roman" w:eastAsia="Times New Roman" w:hAnsi="Times New Roman" w:cs="Times New Roman"/>
          <w:sz w:val="32"/>
          <w:szCs w:val="32"/>
        </w:rPr>
        <w:t xml:space="preserve"> с ОВЗ с различными видами речевых нарушений;</w:t>
      </w:r>
    </w:p>
    <w:p w:rsidR="00554396" w:rsidRPr="00970131" w:rsidRDefault="0055439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70131">
        <w:rPr>
          <w:rFonts w:ascii="Times New Roman" w:eastAsia="Times New Roman" w:hAnsi="Times New Roman" w:cs="Times New Roman"/>
          <w:sz w:val="32"/>
          <w:szCs w:val="32"/>
        </w:rPr>
        <w:t xml:space="preserve">- создавать на логопедических занятиях комфортную  предметно-пространственную и </w:t>
      </w:r>
      <w:proofErr w:type="spellStart"/>
      <w:r w:rsidRPr="00970131">
        <w:rPr>
          <w:rFonts w:ascii="Times New Roman" w:eastAsia="Times New Roman" w:hAnsi="Times New Roman" w:cs="Times New Roman"/>
          <w:sz w:val="32"/>
          <w:szCs w:val="32"/>
        </w:rPr>
        <w:t>здоровьеформирующую</w:t>
      </w:r>
      <w:proofErr w:type="spellEnd"/>
      <w:r w:rsidRPr="00970131">
        <w:rPr>
          <w:rFonts w:ascii="Times New Roman" w:eastAsia="Times New Roman" w:hAnsi="Times New Roman" w:cs="Times New Roman"/>
          <w:sz w:val="32"/>
          <w:szCs w:val="32"/>
        </w:rPr>
        <w:t xml:space="preserve"> среду</w:t>
      </w:r>
      <w:r w:rsidR="009A2491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970131">
        <w:rPr>
          <w:rFonts w:ascii="Times New Roman" w:eastAsia="Times New Roman" w:hAnsi="Times New Roman" w:cs="Times New Roman"/>
          <w:sz w:val="32"/>
          <w:szCs w:val="32"/>
        </w:rPr>
        <w:t xml:space="preserve"> с целью сохранения и укрепления соматического и психологического здоровья обучающихся;</w:t>
      </w:r>
    </w:p>
    <w:p w:rsidR="00554396" w:rsidRPr="00970131" w:rsidRDefault="0055439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70131">
        <w:rPr>
          <w:rFonts w:ascii="Times New Roman" w:eastAsia="Times New Roman" w:hAnsi="Times New Roman" w:cs="Times New Roman"/>
          <w:sz w:val="32"/>
          <w:szCs w:val="32"/>
        </w:rPr>
        <w:t>- активизировать речевую и мыслительную деятельность школьников;</w:t>
      </w:r>
    </w:p>
    <w:p w:rsidR="009F6442" w:rsidRPr="00970131" w:rsidRDefault="009F644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E43CC8" w:rsidRDefault="00E43CC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6"/>
        </w:rPr>
      </w:pPr>
    </w:p>
    <w:p w:rsidR="00E43CC8" w:rsidRDefault="00E43CC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6"/>
        </w:rPr>
      </w:pPr>
    </w:p>
    <w:p w:rsidR="009F6442" w:rsidRDefault="009F644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6"/>
        </w:rPr>
      </w:pPr>
    </w:p>
    <w:p w:rsidR="009F6442" w:rsidRDefault="009F644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6"/>
        </w:rPr>
      </w:pPr>
    </w:p>
    <w:p w:rsidR="009F6442" w:rsidRDefault="009F644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6"/>
        </w:rPr>
      </w:pPr>
    </w:p>
    <w:p w:rsidR="009F6442" w:rsidRPr="00096730" w:rsidRDefault="009F6442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</w:rPr>
      </w:pPr>
    </w:p>
    <w:p w:rsidR="003E14D5" w:rsidRPr="00096730" w:rsidRDefault="003E14D5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</w:rPr>
      </w:pPr>
    </w:p>
    <w:p w:rsidR="003E14D5" w:rsidRPr="00096730" w:rsidRDefault="003E14D5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</w:rPr>
      </w:pPr>
    </w:p>
    <w:p w:rsidR="003E14D5" w:rsidRDefault="003E14D5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</w:rPr>
      </w:pPr>
    </w:p>
    <w:p w:rsidR="003E14D5" w:rsidRDefault="003E14D5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</w:rPr>
      </w:pPr>
    </w:p>
    <w:p w:rsidR="003E14D5" w:rsidRPr="003E14D5" w:rsidRDefault="003E14D5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</w:rPr>
      </w:pPr>
    </w:p>
    <w:p w:rsidR="009F6442" w:rsidRPr="00F67713" w:rsidRDefault="00F67713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771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F6771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3E14D5" w:rsidRPr="00F67713">
        <w:rPr>
          <w:rFonts w:ascii="Times New Roman" w:eastAsia="Times New Roman" w:hAnsi="Times New Roman" w:cs="Times New Roman"/>
          <w:b/>
          <w:sz w:val="28"/>
          <w:szCs w:val="28"/>
        </w:rPr>
        <w:t>Основные направления коррекционно-логопедической работы</w:t>
      </w:r>
    </w:p>
    <w:p w:rsidR="009F6442" w:rsidRPr="008330ED" w:rsidRDefault="009F64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730"/>
        <w:gridCol w:w="5558"/>
        <w:gridCol w:w="1772"/>
        <w:gridCol w:w="2775"/>
        <w:gridCol w:w="2037"/>
        <w:gridCol w:w="1816"/>
      </w:tblGrid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№/</w:t>
            </w:r>
            <w:proofErr w:type="spellStart"/>
            <w:proofErr w:type="gramStart"/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ПРОВОДИМЫЕ МЕРОПРИЯТИЯ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подведения итогов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Примечания </w:t>
            </w: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spell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полисенсорной</w:t>
            </w:r>
            <w:proofErr w:type="spell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основы формирования и сенсомоторного развития: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мелкой моторики кистей и пальцев рук;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мимики и артикуляционной моторики;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координация  речи с движением.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0967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учителя-логопеды, </w:t>
            </w:r>
            <w:r w:rsidR="002D592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читель-дефектолог, </w:t>
            </w:r>
            <w:proofErr w:type="spellStart"/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>-психолог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едагоги</w:t>
            </w:r>
            <w:proofErr w:type="spell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6730" w:rsidRPr="008330ED" w:rsidRDefault="00096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730" w:rsidRPr="008330ED" w:rsidRDefault="00096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коррекционной работы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Коррекция отдельных  сторон психической деятельности: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зрительного  и слухового  восприятия, памяти, внимания;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пространственных и временных  представлений  и ориентации;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- формирование обобщенных представлений   о свойствах  предметов (цвет, форма, величина);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фонетико-фонематических  представлений;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формирование навыков  звукового анализа и синтеза.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ind w:left="-83" w:firstLine="83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 </w:t>
            </w:r>
            <w:r w:rsidR="00096730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учителя-логопеды, 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учитель-дефектолог,</w:t>
            </w:r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>-психолог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6D153F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6730" w:rsidRPr="008330ED" w:rsidRDefault="00096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730" w:rsidRPr="008330ED" w:rsidRDefault="00096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730" w:rsidRPr="008330ED" w:rsidRDefault="00096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специальных заданий и упражнений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различных видов мышления: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наглядно-образного мышления;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словесно-логического мышления.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9F6442" w:rsidRPr="008330ED" w:rsidRDefault="000967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учителя-логопеды, 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учитель-дефектолог,</w:t>
            </w:r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>-психолог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6D153F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  <w:r w:rsidR="00DD31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специальных заданий  и упражнений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Коррекция нарушений в развитии  эмоционально-личностной сферы: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релаксационные упражнения  для мимики лица, мышц тела; </w:t>
            </w:r>
          </w:p>
          <w:p w:rsidR="009F6442" w:rsidRPr="00E43CC8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сочетание дыхательно-голосовых упражнений;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9F6442" w:rsidRPr="008330ED" w:rsidRDefault="000967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Default="003E14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учителя-логопеды, </w:t>
            </w:r>
            <w:proofErr w:type="spellStart"/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</w:t>
            </w:r>
            <w:proofErr w:type="gramStart"/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</w:t>
            </w:r>
            <w:proofErr w:type="spellEnd"/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970131" w:rsidRDefault="00970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0131" w:rsidRPr="008330ED" w:rsidRDefault="009701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730" w:rsidRPr="008330ED" w:rsidRDefault="00096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730" w:rsidRPr="008330ED" w:rsidRDefault="00096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Коррекция и развитие речи: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фонематических процессов;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развитие артикуляционной моторики и речевого дыхания;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постановка  и автоматизация звуков;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коррекция недостатков лексико-грамматического строя речи;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формирование  навыков   устной и письменной речи, навыков   построения  связного высказывания;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предупреждение  и коррекция  </w:t>
            </w:r>
            <w:proofErr w:type="spell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дисграфии</w:t>
            </w:r>
            <w:proofErr w:type="spell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дислексии</w:t>
            </w:r>
            <w:proofErr w:type="spell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9F6442" w:rsidRPr="008330ED" w:rsidRDefault="003E14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преодоление 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других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речевых нарушений.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9F6442" w:rsidRPr="008330ED" w:rsidRDefault="000967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096730">
            <w:pPr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чителя-логопеды, </w:t>
            </w:r>
            <w:proofErr w:type="spellStart"/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</w:t>
            </w:r>
            <w:proofErr w:type="gramStart"/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</w:t>
            </w:r>
            <w:proofErr w:type="spellEnd"/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43CC8" w:rsidRPr="008330ED" w:rsidTr="00970131">
        <w:trPr>
          <w:trHeight w:val="1"/>
        </w:trPr>
        <w:tc>
          <w:tcPr>
            <w:tcW w:w="14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3CC8" w:rsidRPr="00E43CC8" w:rsidRDefault="00E43CC8" w:rsidP="00E4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0A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="000023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910A9E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Организационная работа</w:t>
            </w: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B20F9F" w:rsidRDefault="00970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коррекционных</w:t>
            </w:r>
            <w:r w:rsidR="00B20F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кабинетов к работе в новом учебном году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 w:rsidP="00E4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 20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 логопеды</w:t>
            </w:r>
          </w:p>
          <w:p w:rsidR="00002300" w:rsidRDefault="00002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ефектолог</w:t>
            </w:r>
          </w:p>
          <w:p w:rsidR="00002300" w:rsidRPr="008330ED" w:rsidRDefault="00002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E43CC8" w:rsidRDefault="009701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Паспорт</w:t>
            </w:r>
            <w:r w:rsidR="00B20F9F" w:rsidRPr="00E43C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кабинета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554396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970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</w:t>
            </w:r>
            <w:r w:rsidR="00B20F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стендов в кабинетах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 w:rsidP="00E4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 20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 логопеды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02300" w:rsidRDefault="00002300" w:rsidP="00002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ефектолог</w:t>
            </w:r>
          </w:p>
          <w:p w:rsidR="00002300" w:rsidRPr="008330ED" w:rsidRDefault="00002300" w:rsidP="00002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E43CC8" w:rsidRDefault="00B20F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CC8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уголков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554396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рекомендаций «В помощь родителям»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 ноябрь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B20F9F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0F9F" w:rsidRPr="008330ED" w:rsidRDefault="00B20F9F" w:rsidP="00E4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Январь-март 202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F9F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Асанова Г.А.</w:t>
            </w:r>
          </w:p>
          <w:p w:rsidR="00970131" w:rsidRDefault="00970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Васина Е.А.</w:t>
            </w:r>
          </w:p>
          <w:p w:rsidR="00002300" w:rsidRDefault="00002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Воронцова Н.В.</w:t>
            </w:r>
          </w:p>
          <w:p w:rsidR="000E7269" w:rsidRDefault="000E7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B20F9F" w:rsidRDefault="000E7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Е. А.</w:t>
            </w:r>
          </w:p>
          <w:p w:rsidR="000E7269" w:rsidRDefault="000E7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Деркач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Я.Ф.</w:t>
            </w:r>
          </w:p>
          <w:p w:rsidR="00970131" w:rsidRPr="008330ED" w:rsidRDefault="000E7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Гордиенкло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Р.Г. 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E43CC8" w:rsidRDefault="00B20F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CC8">
              <w:rPr>
                <w:rFonts w:ascii="Times New Roman" w:eastAsia="Calibri" w:hAnsi="Times New Roman" w:cs="Times New Roman"/>
                <w:sz w:val="24"/>
                <w:szCs w:val="24"/>
              </w:rPr>
              <w:t>Советы родителям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554396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70131" w:rsidRPr="008330ED">
        <w:trPr>
          <w:trHeight w:val="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наглядного и раздаточного матери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gramStart"/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коррекционных занятий.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B20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года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970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Учителя-логопеды, учитель</w:t>
            </w:r>
            <w:r w:rsidR="00DD3132">
              <w:rPr>
                <w:rFonts w:ascii="Times New Roman" w:eastAsia="Times New Roman" w:hAnsi="Times New Roman" w:cs="Times New Roman"/>
                <w:sz w:val="24"/>
                <w:szCs w:val="24"/>
              </w:rPr>
              <w:t>–дефектолог.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E43CC8" w:rsidRDefault="00B20F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CC8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папок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396" w:rsidRPr="008330ED" w:rsidRDefault="00554396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F6442" w:rsidRPr="00910A9E" w:rsidRDefault="00910A9E" w:rsidP="00E43CC8">
      <w:pPr>
        <w:tabs>
          <w:tab w:val="left" w:pos="1200"/>
        </w:tabs>
        <w:spacing w:after="0" w:line="240" w:lineRule="auto"/>
        <w:ind w:left="18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A9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proofErr w:type="spellStart"/>
      <w:r w:rsidR="003E14D5" w:rsidRPr="00910A9E">
        <w:rPr>
          <w:rFonts w:ascii="Times New Roman" w:eastAsia="Times New Roman" w:hAnsi="Times New Roman" w:cs="Times New Roman"/>
          <w:b/>
          <w:sz w:val="28"/>
          <w:szCs w:val="28"/>
        </w:rPr>
        <w:t>Диагностико</w:t>
      </w:r>
      <w:proofErr w:type="spellEnd"/>
      <w:r w:rsidR="003E14D5" w:rsidRPr="00910A9E">
        <w:rPr>
          <w:rFonts w:ascii="Times New Roman" w:eastAsia="Times New Roman" w:hAnsi="Times New Roman" w:cs="Times New Roman"/>
          <w:b/>
          <w:sz w:val="28"/>
          <w:szCs w:val="28"/>
        </w:rPr>
        <w:t xml:space="preserve"> - аналитическая деятельность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836"/>
        <w:gridCol w:w="5482"/>
        <w:gridCol w:w="1841"/>
        <w:gridCol w:w="2258"/>
        <w:gridCol w:w="2280"/>
        <w:gridCol w:w="1938"/>
      </w:tblGrid>
      <w:tr w:rsidR="009F6442" w:rsidRPr="008330ED" w:rsidTr="000C1078">
        <w:trPr>
          <w:trHeight w:val="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№/</w:t>
            </w:r>
            <w:proofErr w:type="spellStart"/>
            <w:proofErr w:type="gramStart"/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ПРОВОДИМЫЕ МЕРОПРИЯТИЯ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Форма подведения итогов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Примечания </w:t>
            </w:r>
          </w:p>
        </w:tc>
      </w:tr>
      <w:tr w:rsidR="009F6442" w:rsidRPr="008330ED" w:rsidTr="000C1078">
        <w:trPr>
          <w:trHeight w:val="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F6442" w:rsidRPr="008330ED" w:rsidTr="000C1078">
        <w:trPr>
          <w:trHeight w:val="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 w:rsidP="000C107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Продолжение изучения нормативной базы РФ по логопедической  работе  </w:t>
            </w:r>
            <w:r w:rsidR="00B20F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коррекционных школ. Обсуждение </w:t>
            </w:r>
            <w:r w:rsidR="00002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</w:t>
            </w:r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002300">
              <w:rPr>
                <w:rFonts w:ascii="Times New Roman" w:eastAsia="Times New Roman" w:hAnsi="Times New Roman" w:cs="Times New Roman"/>
                <w:sz w:val="24"/>
                <w:szCs w:val="24"/>
              </w:rPr>
              <w:t>ОП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="00B20F9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0C10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и ОО </w:t>
            </w:r>
            <w:r w:rsidR="00B20F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0131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детей с ОВЗ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 w:rsidP="00E43CC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B20F9F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E43CC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 МО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0C1078">
        <w:trPr>
          <w:trHeight w:val="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 обучающихся 5-х классов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 w:rsidP="00E43CC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учитель-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дефектолог</w:t>
            </w:r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E43CC8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C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Материал для </w:t>
            </w:r>
            <w:proofErr w:type="spellStart"/>
            <w:r w:rsidRPr="00E43CC8">
              <w:rPr>
                <w:rFonts w:ascii="Times New Roman" w:eastAsia="Calibri" w:hAnsi="Times New Roman" w:cs="Times New Roman"/>
                <w:sz w:val="24"/>
                <w:szCs w:val="24"/>
              </w:rPr>
              <w:t>педконсилиума</w:t>
            </w:r>
            <w:proofErr w:type="spell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0C1078">
        <w:trPr>
          <w:trHeight w:val="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0C107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качественного </w:t>
            </w:r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состава учащихся 1-го класса и первых дополнительных </w:t>
            </w:r>
            <w:proofErr w:type="spellStart"/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proofErr w:type="gramStart"/>
            <w:r w:rsidR="000C1078">
              <w:rPr>
                <w:rFonts w:ascii="Times New Roman" w:eastAsia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готовности к обучению в школе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 w:rsidP="00E43CC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 октябрь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E43CC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r w:rsidR="007B3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учитель-дефектолог,</w:t>
            </w:r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педагог-психолог </w:t>
            </w:r>
            <w:r w:rsidR="007B3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1-х </w:t>
            </w:r>
            <w:proofErr w:type="spellStart"/>
            <w:r w:rsidR="007B396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B39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E43CC8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 к </w:t>
            </w:r>
            <w:proofErr w:type="spellStart"/>
            <w:r w:rsidRP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педконсилиуму</w:t>
            </w:r>
            <w:proofErr w:type="spell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0C1078">
        <w:trPr>
          <w:trHeight w:val="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0C107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речевых экранов по звукопроизношению учащихся 1-2 классов</w:t>
            </w:r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первых  дополнительных  классов</w:t>
            </w:r>
            <w:r w:rsidR="000C10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 w:rsidP="00E43CC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учителя-логопеды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Экраны звукопроизношения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0C1078">
        <w:trPr>
          <w:trHeight w:val="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0C107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состояния речи обучающихся 5-х классов и их готовности к обучению в среднем звене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 w:rsidP="00E43CC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Октябрь-ноябрь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396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7B3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 предметники,</w:t>
            </w:r>
            <w:r w:rsidR="006D1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педагог-психолог</w:t>
            </w:r>
            <w:r w:rsidR="007B3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врач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педконсилиуму</w:t>
            </w:r>
            <w:proofErr w:type="spell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0C1078">
        <w:trPr>
          <w:trHeight w:val="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0C107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мониторинга состояния  устной</w:t>
            </w:r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письменной речи учащихся 1-9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классов</w:t>
            </w:r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первых дополнительных классов</w:t>
            </w:r>
            <w:r w:rsidR="000C10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 w:rsidP="00E43CC8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   202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7B3961">
            <w:pPr>
              <w:tabs>
                <w:tab w:val="left" w:pos="120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огопеды, учителя русского языка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7B39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F6442" w:rsidRDefault="00910A9E">
      <w:pPr>
        <w:tabs>
          <w:tab w:val="left" w:pos="537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IV</w:t>
      </w:r>
      <w:proofErr w:type="spellStart"/>
      <w:r w:rsidR="00777784" w:rsidRPr="00777784">
        <w:rPr>
          <w:rFonts w:ascii="Times New Roman" w:eastAsia="Times New Roman" w:hAnsi="Times New Roman" w:cs="Times New Roman"/>
          <w:b/>
          <w:sz w:val="32"/>
          <w:szCs w:val="32"/>
        </w:rPr>
        <w:t>Коррекционно</w:t>
      </w:r>
      <w:proofErr w:type="spellEnd"/>
      <w:r w:rsidR="00777784" w:rsidRPr="00777784">
        <w:rPr>
          <w:rFonts w:ascii="Times New Roman" w:eastAsia="Times New Roman" w:hAnsi="Times New Roman" w:cs="Times New Roman"/>
          <w:b/>
          <w:sz w:val="32"/>
          <w:szCs w:val="32"/>
        </w:rPr>
        <w:t xml:space="preserve"> –диагностическая работа</w:t>
      </w:r>
    </w:p>
    <w:p w:rsidR="00777784" w:rsidRDefault="00777784">
      <w:pPr>
        <w:tabs>
          <w:tab w:val="left" w:pos="53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777784" w:rsidRDefault="00572E70">
      <w:pPr>
        <w:tabs>
          <w:tab w:val="left" w:pos="53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обследовать ус</w:t>
      </w:r>
      <w:r w:rsidR="00777784">
        <w:rPr>
          <w:rFonts w:ascii="Times New Roman" w:eastAsia="Times New Roman" w:hAnsi="Times New Roman" w:cs="Times New Roman"/>
          <w:sz w:val="24"/>
          <w:szCs w:val="24"/>
        </w:rPr>
        <w:t xml:space="preserve">тную и письменную речь школьников, определить степень </w:t>
      </w:r>
      <w:proofErr w:type="spellStart"/>
      <w:r w:rsidR="00777784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="00777784">
        <w:rPr>
          <w:rFonts w:ascii="Times New Roman" w:eastAsia="Times New Roman" w:hAnsi="Times New Roman" w:cs="Times New Roman"/>
          <w:sz w:val="24"/>
          <w:szCs w:val="24"/>
        </w:rPr>
        <w:t xml:space="preserve"> всех речевых компонентов;</w:t>
      </w:r>
    </w:p>
    <w:p w:rsidR="00777784" w:rsidRDefault="00777784">
      <w:pPr>
        <w:tabs>
          <w:tab w:val="left" w:pos="53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распределить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подгруппы в соответствии с уровнем речевого развития и речевого дефекта;</w:t>
      </w:r>
    </w:p>
    <w:p w:rsidR="00777784" w:rsidRDefault="00777784">
      <w:pPr>
        <w:tabs>
          <w:tab w:val="left" w:pos="53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-при необходимости направлять учащихся с осложненной речевой</w:t>
      </w:r>
      <w:r w:rsidR="00572E70">
        <w:rPr>
          <w:rFonts w:ascii="Times New Roman" w:eastAsia="Times New Roman" w:hAnsi="Times New Roman" w:cs="Times New Roman"/>
          <w:sz w:val="24"/>
          <w:szCs w:val="24"/>
        </w:rPr>
        <w:t xml:space="preserve"> пато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логией на консультацию к врачам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пециалистам(хирургу-стоматологу, отоларингологу,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ортодонту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="00E43CC8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77784" w:rsidRPr="00777784" w:rsidRDefault="00777784">
      <w:pPr>
        <w:tabs>
          <w:tab w:val="left" w:pos="53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обеспечивать индивидуальный подход к каждому обучающемуся  с учетом его психических особенностей, состояния здоровья</w:t>
      </w:r>
      <w:r w:rsidR="00910A9E">
        <w:rPr>
          <w:rFonts w:ascii="Times New Roman" w:eastAsia="Times New Roman" w:hAnsi="Times New Roman" w:cs="Times New Roman"/>
          <w:sz w:val="24"/>
          <w:szCs w:val="24"/>
        </w:rPr>
        <w:t>, структуры речевого дефекта.</w:t>
      </w:r>
    </w:p>
    <w:p w:rsidR="009F6442" w:rsidRPr="008330ED" w:rsidRDefault="009F6442" w:rsidP="008330ED">
      <w:pPr>
        <w:tabs>
          <w:tab w:val="left" w:pos="53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822"/>
        <w:gridCol w:w="5341"/>
        <w:gridCol w:w="1828"/>
        <w:gridCol w:w="2240"/>
        <w:gridCol w:w="2622"/>
        <w:gridCol w:w="1835"/>
      </w:tblGrid>
      <w:tr w:rsidR="009F6442" w:rsidRPr="008330ED" w:rsidTr="00910A9E">
        <w:trPr>
          <w:trHeight w:val="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Фронтальное  и индивидуальное обследование уст</w:t>
            </w:r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и письменной речи учащихся 1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 </w:t>
            </w:r>
            <w:proofErr w:type="spell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096730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01.09 - 15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  <w:p w:rsidR="009F6442" w:rsidRPr="008330ED" w:rsidRDefault="003E14D5" w:rsidP="00E43CC8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Учителя– 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ло</w:t>
            </w:r>
            <w:proofErr w:type="gram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гопеды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учитель-дефектолог.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речевых карт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910A9E">
        <w:trPr>
          <w:trHeight w:val="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 w:rsidP="00096730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Диагностическое обследование речи и р</w:t>
            </w:r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>ечевой готовности учащихся 1-го  класса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первых</w:t>
            </w:r>
            <w:proofErr w:type="gramEnd"/>
            <w:r w:rsidR="009A2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дополнительных </w:t>
            </w:r>
            <w:r w:rsidR="000C10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к школьному обучению.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096730" w:rsidP="00E43CC8">
            <w:pPr>
              <w:tabs>
                <w:tab w:val="left" w:pos="5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– октябрь </w:t>
            </w:r>
            <w:r w:rsidR="00910A9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FC4390" w:rsidRDefault="00FC4390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1-х классов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речевых карт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910A9E">
        <w:trPr>
          <w:trHeight w:val="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Комплексное логопедическое обследование  учащихся, вновь  поступивших в школу.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0C1078" w:rsidP="00E43CC8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речевых карт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910A9E">
        <w:trPr>
          <w:trHeight w:val="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документации учащихся, вновь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принятых в школу.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10A9E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01.09 - 30.09.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E4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года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Учителя- логопеды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D31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,</w:t>
            </w:r>
            <w:proofErr w:type="gramEnd"/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Оформление речевых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карт 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910A9E">
        <w:trPr>
          <w:trHeight w:val="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Комплектование  групп для логопедических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дефектологических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занятий.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10A9E" w:rsidP="00E43CC8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 – 15.09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Учителя– 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ло</w:t>
            </w:r>
            <w:proofErr w:type="gram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гопеды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учитель-дефектолог.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журнала посещения занятий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910A9E">
        <w:trPr>
          <w:trHeight w:val="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расписания для логопедических 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0C10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дефектологичских</w:t>
            </w:r>
            <w:proofErr w:type="spellEnd"/>
            <w:r w:rsidR="000C10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занятий.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10A9E" w:rsidP="00E43CC8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02.09 - 07.09.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учитель-дефектолог.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Расписание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910A9E">
        <w:trPr>
          <w:trHeight w:val="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Календарное планирование индивидуальной и групповой работы по логопедии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дефектологических занятий</w:t>
            </w:r>
            <w:proofErr w:type="gramStart"/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E43CC8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10.09– 17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  <w:p w:rsidR="009F6442" w:rsidRPr="008330ED" w:rsidRDefault="00910A9E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– логопеды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Календарные планы работы на 1 и 2 полугодие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910A9E">
        <w:trPr>
          <w:trHeight w:val="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6730" w:rsidRPr="008330ED" w:rsidRDefault="003E14D5" w:rsidP="00096730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речевых карт  учащихся </w:t>
            </w:r>
          </w:p>
          <w:p w:rsidR="009F6442" w:rsidRPr="008330ED" w:rsidRDefault="009A2491" w:rsidP="00096730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– 9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классов и дефектологических профилей.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10A9E" w:rsidP="00712A50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03.09- 30.09.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712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537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Учителя– 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ло</w:t>
            </w:r>
            <w:proofErr w:type="gramEnd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гопеды</w:t>
            </w:r>
            <w:r w:rsidR="00FC4390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учитель-дефектолог.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FC4390" w:rsidRDefault="00FC4390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390">
              <w:rPr>
                <w:rFonts w:ascii="Times New Roman" w:eastAsia="Calibri" w:hAnsi="Times New Roman" w:cs="Times New Roman"/>
                <w:sz w:val="24"/>
                <w:szCs w:val="24"/>
              </w:rPr>
              <w:t>Речевые карты.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537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096730" w:rsidRPr="008330ED" w:rsidRDefault="000967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6730" w:rsidRPr="00910A9E" w:rsidRDefault="00F67713" w:rsidP="00712A50">
      <w:pPr>
        <w:tabs>
          <w:tab w:val="left" w:pos="3390"/>
        </w:tabs>
        <w:spacing w:after="0" w:line="240" w:lineRule="auto"/>
        <w:ind w:left="180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V</w:t>
      </w:r>
      <w:proofErr w:type="spellStart"/>
      <w:r w:rsidR="003E14D5" w:rsidRPr="00910A9E">
        <w:rPr>
          <w:rFonts w:ascii="Times New Roman" w:eastAsia="Times New Roman" w:hAnsi="Times New Roman" w:cs="Times New Roman"/>
          <w:b/>
          <w:sz w:val="32"/>
          <w:szCs w:val="32"/>
        </w:rPr>
        <w:t>Коррекционно</w:t>
      </w:r>
      <w:proofErr w:type="spellEnd"/>
      <w:r w:rsidR="003E14D5" w:rsidRPr="00910A9E">
        <w:rPr>
          <w:rFonts w:ascii="Times New Roman" w:eastAsia="Times New Roman" w:hAnsi="Times New Roman" w:cs="Times New Roman"/>
          <w:b/>
          <w:sz w:val="32"/>
          <w:szCs w:val="32"/>
        </w:rPr>
        <w:t xml:space="preserve"> – логопедическая работа</w:t>
      </w:r>
      <w:r w:rsidR="00096730" w:rsidRPr="00910A9E">
        <w:rPr>
          <w:rFonts w:ascii="Times New Roman" w:eastAsia="Times New Roman" w:hAnsi="Times New Roman" w:cs="Times New Roman"/>
          <w:b/>
          <w:sz w:val="32"/>
          <w:szCs w:val="32"/>
        </w:rPr>
        <w:t xml:space="preserve"> с обучающимися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846"/>
        <w:gridCol w:w="5245"/>
        <w:gridCol w:w="1984"/>
        <w:gridCol w:w="1985"/>
        <w:gridCol w:w="2693"/>
        <w:gridCol w:w="1807"/>
      </w:tblGrid>
      <w:tr w:rsidR="009F6442" w:rsidRPr="008330ED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логопедических </w:t>
            </w:r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дефектологических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групповых занятий с учащимися школы-интерната согласно циклограмме рабочего времени.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C8480A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  <w:r w:rsidR="00712A50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учитель-дефектолог.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Поурочные планы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индивидуальных занятий  с учащимися согласно циклограмме  рабочего времени.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0E7269" w:rsidP="00910A9E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2026</w:t>
            </w:r>
            <w:r w:rsidR="00712A5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910A9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учебного года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логопеды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учитель-дефектолог.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Поурочные планы, перспективный план работы, индивидуальные тетради.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3E14D5" w:rsidRPr="008330ED" w:rsidRDefault="003E14D5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442" w:rsidRPr="00910A9E" w:rsidRDefault="00E45391" w:rsidP="00712A50">
      <w:pPr>
        <w:tabs>
          <w:tab w:val="left" w:pos="3390"/>
        </w:tabs>
        <w:spacing w:after="0" w:line="240" w:lineRule="auto"/>
        <w:ind w:left="180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VI</w:t>
      </w:r>
      <w:r w:rsidR="00837B98"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="003E14D5" w:rsidRPr="00910A9E">
        <w:rPr>
          <w:rFonts w:ascii="Times New Roman" w:eastAsia="Times New Roman" w:hAnsi="Times New Roman" w:cs="Times New Roman"/>
          <w:b/>
          <w:sz w:val="32"/>
          <w:szCs w:val="32"/>
        </w:rPr>
        <w:t>Научно – методическая работа</w:t>
      </w:r>
    </w:p>
    <w:p w:rsidR="009F6442" w:rsidRPr="008330ED" w:rsidRDefault="00842BDF" w:rsidP="00842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E14D5" w:rsidRPr="008330ED">
        <w:rPr>
          <w:rFonts w:ascii="Times New Roman" w:eastAsia="Times New Roman" w:hAnsi="Times New Roman" w:cs="Times New Roman"/>
          <w:sz w:val="24"/>
          <w:szCs w:val="24"/>
        </w:rPr>
        <w:t xml:space="preserve">Разрабатывать и реализовывать </w:t>
      </w:r>
      <w:r w:rsidR="00712A50">
        <w:rPr>
          <w:rFonts w:ascii="Times New Roman" w:eastAsia="Times New Roman" w:hAnsi="Times New Roman" w:cs="Times New Roman"/>
          <w:sz w:val="24"/>
          <w:szCs w:val="24"/>
        </w:rPr>
        <w:t xml:space="preserve">адаптированные </w:t>
      </w:r>
      <w:r w:rsidR="00910A9E">
        <w:rPr>
          <w:rFonts w:ascii="Times New Roman" w:eastAsia="Times New Roman" w:hAnsi="Times New Roman" w:cs="Times New Roman"/>
          <w:sz w:val="24"/>
          <w:szCs w:val="24"/>
        </w:rPr>
        <w:t xml:space="preserve">рабочие </w:t>
      </w:r>
      <w:r w:rsidR="003E14D5" w:rsidRPr="008330ED">
        <w:rPr>
          <w:rFonts w:ascii="Times New Roman" w:eastAsia="Times New Roman" w:hAnsi="Times New Roman" w:cs="Times New Roman"/>
          <w:sz w:val="24"/>
          <w:szCs w:val="24"/>
        </w:rPr>
        <w:t xml:space="preserve">программы по преодолению и предупреждению </w:t>
      </w:r>
      <w:r w:rsidR="00910A9E">
        <w:rPr>
          <w:rFonts w:ascii="Times New Roman" w:eastAsia="Times New Roman" w:hAnsi="Times New Roman" w:cs="Times New Roman"/>
          <w:sz w:val="24"/>
          <w:szCs w:val="24"/>
        </w:rPr>
        <w:t xml:space="preserve">различных </w:t>
      </w:r>
      <w:r w:rsidR="003E14D5" w:rsidRPr="008330ED">
        <w:rPr>
          <w:rFonts w:ascii="Times New Roman" w:eastAsia="Times New Roman" w:hAnsi="Times New Roman" w:cs="Times New Roman"/>
          <w:sz w:val="24"/>
          <w:szCs w:val="24"/>
        </w:rPr>
        <w:t xml:space="preserve">нарушений речи. </w:t>
      </w:r>
    </w:p>
    <w:p w:rsidR="009F6442" w:rsidRPr="008330ED" w:rsidRDefault="00842BDF" w:rsidP="00842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E14D5" w:rsidRPr="008330E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10A9E">
        <w:rPr>
          <w:rFonts w:ascii="Times New Roman" w:eastAsia="Times New Roman" w:hAnsi="Times New Roman" w:cs="Times New Roman"/>
          <w:sz w:val="24"/>
          <w:szCs w:val="24"/>
        </w:rPr>
        <w:t xml:space="preserve">недрять в практику </w:t>
      </w:r>
      <w:proofErr w:type="spellStart"/>
      <w:proofErr w:type="gramStart"/>
      <w:r w:rsidR="00910A9E">
        <w:rPr>
          <w:rFonts w:ascii="Times New Roman" w:eastAsia="Times New Roman" w:hAnsi="Times New Roman" w:cs="Times New Roman"/>
          <w:sz w:val="24"/>
          <w:szCs w:val="24"/>
        </w:rPr>
        <w:t>коррекционно</w:t>
      </w:r>
      <w:proofErr w:type="spellEnd"/>
      <w:r w:rsidR="00910A9E">
        <w:rPr>
          <w:rFonts w:ascii="Times New Roman" w:eastAsia="Times New Roman" w:hAnsi="Times New Roman" w:cs="Times New Roman"/>
          <w:sz w:val="24"/>
          <w:szCs w:val="24"/>
        </w:rPr>
        <w:t>- логопедической</w:t>
      </w:r>
      <w:proofErr w:type="gramEnd"/>
      <w:r w:rsidR="00910A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4D5" w:rsidRPr="008330ED">
        <w:rPr>
          <w:rFonts w:ascii="Times New Roman" w:eastAsia="Times New Roman" w:hAnsi="Times New Roman" w:cs="Times New Roman"/>
          <w:sz w:val="24"/>
          <w:szCs w:val="24"/>
        </w:rPr>
        <w:t xml:space="preserve"> работы  инновационные  педагогические технологии. </w:t>
      </w:r>
    </w:p>
    <w:p w:rsidR="009F6442" w:rsidRPr="008330ED" w:rsidRDefault="00842BDF" w:rsidP="00842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E14D5" w:rsidRPr="008330ED">
        <w:rPr>
          <w:rFonts w:ascii="Times New Roman" w:eastAsia="Times New Roman" w:hAnsi="Times New Roman" w:cs="Times New Roman"/>
          <w:sz w:val="24"/>
          <w:szCs w:val="24"/>
        </w:rPr>
        <w:t>Пропагандировать опыт работы учителей – логопедов  и логопедические знания  среди педагогов и родителей</w:t>
      </w:r>
      <w:r w:rsidR="00712A50">
        <w:rPr>
          <w:rFonts w:ascii="Times New Roman" w:eastAsia="Times New Roman" w:hAnsi="Times New Roman" w:cs="Times New Roman"/>
          <w:sz w:val="24"/>
          <w:szCs w:val="24"/>
        </w:rPr>
        <w:t xml:space="preserve"> (законных представителей)</w:t>
      </w:r>
      <w:r w:rsidR="003E14D5" w:rsidRPr="008330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F6442" w:rsidRPr="008330ED" w:rsidRDefault="009F6442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F6442" w:rsidRPr="008330ED" w:rsidRDefault="009F6442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846"/>
        <w:gridCol w:w="5245"/>
        <w:gridCol w:w="1984"/>
        <w:gridCol w:w="2227"/>
        <w:gridCol w:w="2552"/>
        <w:gridCol w:w="1807"/>
      </w:tblGrid>
      <w:tr w:rsidR="00910A9E" w:rsidRPr="00BC0633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C0633" w:rsidRPr="00BC0633" w:rsidRDefault="00910A9E" w:rsidP="00BC0633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10A9E" w:rsidRPr="00BC0633" w:rsidRDefault="00910A9E" w:rsidP="00BC0633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C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C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C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подведения итогов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6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910A9E" w:rsidRPr="00BC0633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Продолжить работу по разработке  и реализации </w:t>
            </w: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рабочих программ </w:t>
            </w:r>
            <w:r w:rsidR="000368B0"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преодолению речевых нарушений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Август- </w:t>
            </w: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сентябрь, </w:t>
            </w:r>
          </w:p>
          <w:p w:rsidR="000368B0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Учителя </w:t>
            </w: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-л</w:t>
            </w:r>
            <w:proofErr w:type="gramEnd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огопеды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программы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10A9E" w:rsidRPr="00BC0633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реализация  индивидуально-ориентированных программ для обучающихся с ОВЗ  с учетом структуры дефекта.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огопеды</w:t>
            </w:r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учитель-дефектолог.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для индивид</w:t>
            </w: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аботы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A9E" w:rsidRPr="00BC0633" w:rsidRDefault="00910A9E" w:rsidP="00BC0633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68B0" w:rsidRPr="00BC0633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68B0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68B0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Провести заседания М/О учителей </w:t>
            </w: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–л</w:t>
            </w:r>
            <w:proofErr w:type="gramEnd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огопедов 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68B0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68B0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68B0" w:rsidRPr="00BC0633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68B0" w:rsidRPr="00BC0633" w:rsidRDefault="000368B0" w:rsidP="00BC0633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6442" w:rsidRPr="00BC0633" w:rsidTr="004007D1">
        <w:trPr>
          <w:trHeight w:val="24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9F6442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2917A7" w:rsidRDefault="003E14D5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Заседание 1. </w:t>
            </w:r>
          </w:p>
          <w:p w:rsidR="005F3DDE" w:rsidRPr="002917A7" w:rsidRDefault="005F3DDE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образовательного процесса.</w:t>
            </w:r>
          </w:p>
          <w:p w:rsidR="009F6442" w:rsidRPr="002917A7" w:rsidRDefault="00712A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</w:t>
            </w: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и корректировка (при необходимости)  плана</w:t>
            </w:r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  <w:r w:rsidR="000C1078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М/О учителей </w:t>
            </w:r>
            <w:proofErr w:type="gramStart"/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–л</w:t>
            </w:r>
            <w:proofErr w:type="gramEnd"/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огопедов на 2026/2027</w:t>
            </w:r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0368B0" w:rsidRPr="002917A7" w:rsidRDefault="00712A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эффективной работы учителя </w:t>
            </w:r>
            <w:proofErr w:type="gramStart"/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–л</w:t>
            </w:r>
            <w:proofErr w:type="gramEnd"/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огопеда</w:t>
            </w:r>
            <w:r w:rsidR="00966109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учителя-дефектолога</w:t>
            </w:r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368B0" w:rsidRPr="002917A7" w:rsidRDefault="00712A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Обследование устной и письменной речи учащихся.</w:t>
            </w:r>
          </w:p>
          <w:p w:rsidR="000368B0" w:rsidRPr="002917A7" w:rsidRDefault="00712A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0368B0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групповых и индивидуальных занятий.</w:t>
            </w:r>
          </w:p>
          <w:p w:rsidR="00096730" w:rsidRPr="002917A7" w:rsidRDefault="0009673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Default="003E14D5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Заседание 2. </w:t>
            </w:r>
          </w:p>
          <w:p w:rsidR="004007D1" w:rsidRDefault="004007D1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Эмоционально-волевая и коммуникативная сфера</w:t>
            </w:r>
          </w:p>
          <w:p w:rsidR="004007D1" w:rsidRPr="004007D1" w:rsidRDefault="004007D1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- Мотивация речевого высказывания у школьников с речевым негативизмом</w:t>
            </w:r>
          </w:p>
          <w:p w:rsidR="004007D1" w:rsidRPr="004007D1" w:rsidRDefault="004007D1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психолог+логопед</w:t>
            </w:r>
            <w:proofErr w:type="spellEnd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007D1" w:rsidRPr="004007D1" w:rsidRDefault="004007D1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-Коррекция школьной тревожности  </w:t>
            </w:r>
            <w:proofErr w:type="spellStart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удетей</w:t>
            </w:r>
            <w:proofErr w:type="spellEnd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заиканием  и </w:t>
            </w:r>
            <w:proofErr w:type="spellStart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дисграфией</w:t>
            </w:r>
            <w:proofErr w:type="spellEnd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007D1" w:rsidRDefault="004007D1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-Формирование </w:t>
            </w:r>
            <w:proofErr w:type="spellStart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коммуникатвных</w:t>
            </w:r>
            <w:proofErr w:type="spellEnd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учащихся с ТН</w:t>
            </w:r>
            <w:proofErr w:type="gramStart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Р(</w:t>
            </w:r>
            <w:proofErr w:type="gramEnd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роль каждого </w:t>
            </w:r>
            <w:proofErr w:type="spellStart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специалита</w:t>
            </w:r>
            <w:proofErr w:type="spellEnd"/>
            <w:r w:rsidRPr="004007D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007D1" w:rsidRPr="004007D1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-Психологическая подготовка к ОГЭ учеников с речевой патологией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эмоциональных срывов)</w:t>
            </w:r>
          </w:p>
          <w:p w:rsidR="004F0570" w:rsidRPr="004007D1" w:rsidRDefault="003E14D5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07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Заседание 3. </w:t>
            </w:r>
          </w:p>
          <w:p w:rsidR="004F0570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Коррекция базовых нарушений (</w:t>
            </w:r>
            <w:proofErr w:type="spellStart"/>
            <w:r w:rsidRPr="00304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речь+мышление</w:t>
            </w:r>
            <w:proofErr w:type="spellEnd"/>
            <w:r w:rsidRPr="00304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304CA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-Развитие словесно-логического мышления у </w:t>
            </w: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младших школьников с ТН</w:t>
            </w:r>
            <w:proofErr w:type="gramStart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Р(</w:t>
            </w:r>
            <w:proofErr w:type="spellStart"/>
            <w:proofErr w:type="gramEnd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дефектолог+логопед</w:t>
            </w:r>
            <w:proofErr w:type="spellEnd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04CA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-Формирование языкового анализа и синтеза как основа для коррекции </w:t>
            </w:r>
            <w:proofErr w:type="spellStart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дисграфи</w:t>
            </w:r>
            <w:proofErr w:type="gramStart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взгляд логопеда и </w:t>
            </w:r>
            <w:proofErr w:type="spellStart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нейропсихолога</w:t>
            </w:r>
            <w:proofErr w:type="spellEnd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04CA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-Работа над пониманием обращенной речи  и </w:t>
            </w:r>
            <w:proofErr w:type="spellStart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логико-грамматичсеких</w:t>
            </w:r>
            <w:proofErr w:type="spellEnd"/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конструкций.</w:t>
            </w:r>
          </w:p>
          <w:p w:rsidR="00304CA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чтению и письму детей с сенсорной алалией.</w:t>
            </w:r>
          </w:p>
          <w:p w:rsidR="00304CAE" w:rsidRPr="006D153F" w:rsidRDefault="00304CAE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9F6442" w:rsidRPr="004007D1" w:rsidRDefault="003E14D5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07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Заседание 4. </w:t>
            </w:r>
          </w:p>
          <w:p w:rsidR="00A0294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4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Мастре-класс</w:t>
            </w:r>
            <w:proofErr w:type="spellEnd"/>
            <w:r w:rsidRPr="00304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специалистов.</w:t>
            </w:r>
          </w:p>
          <w:p w:rsidR="00304CA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Учитель-логопед- 3 приема по запуску фразовой речи</w:t>
            </w:r>
          </w:p>
          <w:p w:rsidR="00304CA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-Учитель-дефектолог- 3 приема развития мышления</w:t>
            </w:r>
          </w:p>
          <w:p w:rsidR="00304CA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-Педагог-психолог- 3 приема  снятия тревоги.</w:t>
            </w:r>
          </w:p>
          <w:p w:rsidR="00304CAE" w:rsidRP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CAE">
              <w:rPr>
                <w:rFonts w:ascii="Times New Roman" w:eastAsia="Times New Roman" w:hAnsi="Times New Roman" w:cs="Times New Roman"/>
                <w:sz w:val="24"/>
                <w:szCs w:val="24"/>
              </w:rPr>
              <w:t>- «Открытый микрофон» - ответы на острые вопросы родителей. Подготовка публичной консультации.</w:t>
            </w:r>
          </w:p>
          <w:p w:rsidR="009F6442" w:rsidRPr="000E7269" w:rsidRDefault="003E14D5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72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Заседание 5. </w:t>
            </w:r>
          </w:p>
          <w:p w:rsidR="002D4C76" w:rsidRPr="000E7269" w:rsidRDefault="002D4C76" w:rsidP="00BC0633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72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Подведение</w:t>
            </w:r>
            <w:r w:rsidR="000E72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итогов деятельности  МО за 2026/ 2027</w:t>
            </w:r>
            <w:r w:rsidRPr="000E72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3703C9" w:rsidRPr="000E7269" w:rsidRDefault="00BC0633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3703C9"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динамики в коррекционно-логопедической р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аботе с учащимися  с ОВЗ за 2026/2027</w:t>
            </w:r>
            <w:r w:rsidR="003703C9"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9F6442" w:rsidRPr="000E7269" w:rsidRDefault="00BC0633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7269">
              <w:rPr>
                <w:rFonts w:ascii="Times New Roman" w:hAnsi="Times New Roman" w:cs="Times New Roman"/>
                <w:sz w:val="24"/>
                <w:szCs w:val="24"/>
              </w:rPr>
              <w:t xml:space="preserve">- Анализ </w:t>
            </w:r>
            <w:proofErr w:type="spellStart"/>
            <w:proofErr w:type="gramStart"/>
            <w:r w:rsidRPr="000E7269"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="000E7269">
              <w:rPr>
                <w:rFonts w:ascii="Times New Roman" w:hAnsi="Times New Roman" w:cs="Times New Roman"/>
                <w:sz w:val="24"/>
                <w:szCs w:val="24"/>
              </w:rPr>
              <w:t xml:space="preserve"> – логопедической</w:t>
            </w:r>
            <w:proofErr w:type="gramEnd"/>
            <w:r w:rsidR="000E7269">
              <w:rPr>
                <w:rFonts w:ascii="Times New Roman" w:hAnsi="Times New Roman" w:cs="Times New Roman"/>
                <w:sz w:val="24"/>
                <w:szCs w:val="24"/>
              </w:rPr>
              <w:t xml:space="preserve"> работы за 2026/2027</w:t>
            </w:r>
            <w:r w:rsidRPr="000E726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BC0633" w:rsidRPr="002917A7" w:rsidRDefault="00BC0633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7269">
              <w:rPr>
                <w:rFonts w:ascii="Times New Roman" w:hAnsi="Times New Roman" w:cs="Times New Roman"/>
                <w:sz w:val="24"/>
                <w:szCs w:val="24"/>
              </w:rPr>
              <w:t>- Составле</w:t>
            </w:r>
            <w:r w:rsidR="000E7269">
              <w:rPr>
                <w:rFonts w:ascii="Times New Roman" w:hAnsi="Times New Roman" w:cs="Times New Roman"/>
                <w:sz w:val="24"/>
                <w:szCs w:val="24"/>
              </w:rPr>
              <w:t>ние проекта плана работы на 2027/2028</w:t>
            </w:r>
            <w:r w:rsidRPr="000E726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2917A7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Август 20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C8569B" w:rsidRDefault="000E7269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r w:rsidR="000368B0" w:rsidRPr="00C8569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5C0A65" w:rsidRDefault="00C8480A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A65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A839ED" w:rsidRPr="005C0A65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 202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7150" w:rsidRPr="004F0570" w:rsidRDefault="000E7269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2027</w:t>
            </w:r>
          </w:p>
          <w:p w:rsidR="002A7150" w:rsidRPr="002917A7" w:rsidRDefault="002A71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2A7150" w:rsidRPr="002917A7" w:rsidRDefault="002A71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2A7150" w:rsidRPr="002917A7" w:rsidRDefault="002A71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2A7150" w:rsidRPr="002917A7" w:rsidRDefault="002A71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3703C9" w:rsidRPr="002917A7" w:rsidRDefault="003703C9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03C9" w:rsidRPr="002917A7" w:rsidRDefault="003703C9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0A65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</w:t>
            </w:r>
            <w:r w:rsidRPr="005C0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2917A7" w:rsidRDefault="00712A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Руководитель МО </w:t>
            </w: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2917A7" w:rsidRDefault="003E14D5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 логопеды</w:t>
            </w:r>
            <w:proofErr w:type="gramStart"/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6109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966109"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учитель-дефектолог.</w:t>
            </w: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480A" w:rsidRPr="00C8569B" w:rsidRDefault="00C8480A" w:rsidP="00C8480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C8480A" w:rsidRPr="002917A7" w:rsidRDefault="00C8480A" w:rsidP="00C8480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480A" w:rsidRPr="002917A7" w:rsidRDefault="00C8480A" w:rsidP="00C8480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480A" w:rsidRPr="005C0A65" w:rsidRDefault="00C8480A" w:rsidP="00C8480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80A" w:rsidRPr="005C0A65" w:rsidRDefault="00C8480A" w:rsidP="00C8480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A6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 логопеды</w:t>
            </w:r>
            <w:proofErr w:type="gramStart"/>
            <w:r w:rsidRPr="005C0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36F4" w:rsidRPr="005C0A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FC36F4" w:rsidRPr="005C0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учитель-дефектолог.</w:t>
            </w:r>
          </w:p>
          <w:p w:rsidR="00C8480A" w:rsidRPr="002917A7" w:rsidRDefault="00C8480A" w:rsidP="00C8480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F3DDE" w:rsidRPr="002917A7" w:rsidRDefault="005F3DD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A839ED" w:rsidRPr="004F0570" w:rsidRDefault="00A839ED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2A50" w:rsidRPr="004F0570" w:rsidRDefault="00712A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9F6442" w:rsidRPr="004F0570" w:rsidRDefault="00A839ED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</w:p>
          <w:p w:rsidR="006A7D56" w:rsidRPr="002917A7" w:rsidRDefault="006A7D56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6A7D56" w:rsidRPr="002917A7" w:rsidRDefault="006A7D56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6A7D56" w:rsidRPr="002917A7" w:rsidRDefault="006A7D56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62739A" w:rsidRPr="002917A7" w:rsidRDefault="0062739A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2A7150" w:rsidRPr="002917A7" w:rsidRDefault="002A715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739A" w:rsidRPr="004F0570" w:rsidRDefault="00555BD6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9F6442" w:rsidRPr="004F0570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03C9" w:rsidRPr="004F0570" w:rsidRDefault="003E14D5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r w:rsidR="00555BD6"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C36F4"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</w:t>
            </w:r>
            <w:proofErr w:type="gramStart"/>
            <w:r w:rsidR="00FC36F4"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55BD6"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555BD6"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</w:t>
            </w:r>
            <w:proofErr w:type="spellEnd"/>
            <w:r w:rsidR="00555BD6"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психолог, педагоги школы </w:t>
            </w:r>
            <w:r w:rsidR="00A0294E"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55BD6"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интерната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2917A7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Протокол</w:t>
            </w: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368B0" w:rsidRPr="002917A7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368B0" w:rsidRPr="002917A7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368B0" w:rsidRPr="002917A7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368B0" w:rsidRPr="002917A7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368B0" w:rsidRPr="002917A7" w:rsidRDefault="000368B0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8B0" w:rsidRPr="00C8569B" w:rsidRDefault="00A839ED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</w:t>
            </w:r>
          </w:p>
          <w:p w:rsidR="00A839ED" w:rsidRPr="002917A7" w:rsidRDefault="00A839ED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A839ED" w:rsidRPr="002917A7" w:rsidRDefault="00A839ED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4F0570" w:rsidRDefault="00A839ED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  <w:p w:rsidR="00555BD6" w:rsidRPr="004F0570" w:rsidRDefault="00555BD6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07D1" w:rsidRDefault="004007D1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07D1" w:rsidRDefault="004007D1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CAE" w:rsidRDefault="00304CAE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391" w:rsidRPr="004F0570" w:rsidRDefault="00555BD6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  <w:p w:rsidR="00837B98" w:rsidRPr="004F0570" w:rsidRDefault="00837B98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62739A" w:rsidRPr="002917A7" w:rsidRDefault="0062739A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45391" w:rsidRPr="002917A7" w:rsidRDefault="00E45391" w:rsidP="00BC06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2917A7" w:rsidRDefault="009F6442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9F6442" w:rsidP="00BC0633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6442" w:rsidRPr="00BC0633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703C9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педагогических советах, методических неделях, семинарах</w:t>
            </w: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703C9"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="003703C9"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конференциях, </w:t>
            </w:r>
            <w:proofErr w:type="spellStart"/>
            <w:r w:rsidR="003703C9"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по плану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учитель-дефектолог.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9F6442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9F6442" w:rsidP="00BC0633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6442" w:rsidRPr="00BC0633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703C9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методической помощи педагогам в вопросах планирования и проведения  коррекционной работы</w:t>
            </w:r>
            <w:r w:rsidR="003703C9"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gramStart"/>
            <w:r w:rsidR="003703C9"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="003703C9"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03C9"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спецшколы-интерната.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логопеды</w:t>
            </w: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</w:t>
            </w:r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дефектолог.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9F6442" w:rsidP="00BC0633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9F6442" w:rsidP="00BC0633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6442" w:rsidRPr="00BC0633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8062F1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учителей и воспитателей о работе с учащимися по коррекции звукопроизношения.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 логопеды</w:t>
            </w:r>
            <w:proofErr w:type="gramStart"/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61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3E14D5" w:rsidP="00BC06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0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Речевые экраны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BC0633" w:rsidRDefault="009F6442" w:rsidP="00BC0633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C0633" w:rsidRDefault="00BC0633" w:rsidP="00FC36F4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0633" w:rsidRDefault="00BC0633" w:rsidP="008062F1">
      <w:pPr>
        <w:tabs>
          <w:tab w:val="left" w:pos="3390"/>
        </w:tabs>
        <w:spacing w:after="0" w:line="240" w:lineRule="auto"/>
        <w:ind w:left="180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442" w:rsidRPr="008062F1" w:rsidRDefault="008062F1" w:rsidP="00BC0633">
      <w:pPr>
        <w:tabs>
          <w:tab w:val="left" w:pos="3390"/>
        </w:tabs>
        <w:spacing w:after="0" w:line="240" w:lineRule="auto"/>
        <w:ind w:left="18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62F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VII</w:t>
      </w:r>
      <w:r w:rsidR="00837B9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Консультативно – профилактическая работа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936"/>
        <w:gridCol w:w="5211"/>
        <w:gridCol w:w="1972"/>
        <w:gridCol w:w="2227"/>
        <w:gridCol w:w="2542"/>
        <w:gridCol w:w="1783"/>
      </w:tblGrid>
      <w:tr w:rsidR="009F6442" w:rsidRPr="008330ED" w:rsidTr="00C8569B">
        <w:trPr>
          <w:trHeight w:val="84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 w:rsidP="00AC667B">
            <w:pPr>
              <w:tabs>
                <w:tab w:val="left" w:pos="339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A63AC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Продолжить работу семинара-практикума по основам логопедии </w:t>
            </w:r>
          </w:p>
          <w:p w:rsidR="00AC667B" w:rsidRPr="006D153F" w:rsidRDefault="00AC667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23224" w:rsidRPr="006D153F" w:rsidRDefault="00C23224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A63AC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( Темы определяют педагоги</w:t>
            </w:r>
            <w:proofErr w:type="gramStart"/>
            <w:r w:rsidR="008A63AC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8A63AC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совместно с руководителем МО )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6D153F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6D153F" w:rsidRDefault="009F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AC667B" w:rsidRPr="006D153F" w:rsidRDefault="00AC6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23224" w:rsidRPr="008A63AC" w:rsidRDefault="00806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</w:t>
            </w:r>
            <w:r w:rsidR="000E7269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BC0633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</w:p>
          <w:p w:rsidR="00C8569B" w:rsidRPr="008A63AC" w:rsidRDefault="00EE6B7A" w:rsidP="0083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 20</w:t>
            </w:r>
            <w:r w:rsidR="000E7269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BC0633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C8569B" w:rsidRPr="008A63AC" w:rsidRDefault="00EE6B7A" w:rsidP="0083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 202</w:t>
            </w:r>
            <w:r w:rsidR="002917A7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BC0633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C8569B" w:rsidRPr="008A63AC" w:rsidRDefault="000E7269" w:rsidP="0083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2026</w:t>
            </w:r>
          </w:p>
          <w:p w:rsidR="00C8569B" w:rsidRPr="008A63AC" w:rsidRDefault="000E7269" w:rsidP="0083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2027</w:t>
            </w:r>
          </w:p>
          <w:p w:rsidR="00C23224" w:rsidRPr="006D153F" w:rsidRDefault="00C23224" w:rsidP="0083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 202</w:t>
            </w:r>
            <w:r w:rsidR="000E7269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6D153F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6D153F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AC667B" w:rsidRPr="006D153F" w:rsidRDefault="00AC667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23224" w:rsidRPr="008A63AC" w:rsidRDefault="00C23224" w:rsidP="008A63AC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Воронцова Н.В.</w:t>
            </w:r>
            <w:r w:rsidR="00AC667B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8569B" w:rsidRPr="008A63AC" w:rsidRDefault="00DD3132" w:rsidP="008A63AC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Асанова Г. А.</w:t>
            </w:r>
          </w:p>
          <w:p w:rsidR="0062739A" w:rsidRPr="008A63AC" w:rsidRDefault="000E7269" w:rsidP="00837B98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Гаенко</w:t>
            </w:r>
            <w:proofErr w:type="spellEnd"/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3224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Е.А.</w:t>
            </w:r>
            <w:r w:rsidR="00837B98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8569B" w:rsidRPr="008A63AC" w:rsidRDefault="008A63AC" w:rsidP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0E7269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устовая</w:t>
            </w:r>
            <w:proofErr w:type="spellEnd"/>
            <w:r w:rsidR="000E7269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C8569B" w:rsidRPr="008A63AC" w:rsidRDefault="00C8569B" w:rsidP="00837B98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Васина Е.А</w:t>
            </w:r>
          </w:p>
          <w:p w:rsidR="00C23224" w:rsidRPr="008A63AC" w:rsidRDefault="000E7269" w:rsidP="00837B98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Гордиенко Р.Г.</w:t>
            </w:r>
          </w:p>
          <w:p w:rsidR="000E7269" w:rsidRPr="006D153F" w:rsidRDefault="008A63AC" w:rsidP="00837B98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0E7269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>еркач</w:t>
            </w:r>
            <w:proofErr w:type="spellEnd"/>
            <w:r w:rsidR="000E7269" w:rsidRPr="008A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Я.Ф.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E6B7A" w:rsidRDefault="00EE6B7A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739A" w:rsidRPr="00837B98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>
        <w:trPr>
          <w:trHeight w:val="1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EE6B7A" w:rsidP="00EE6B7A">
            <w:pPr>
              <w:tabs>
                <w:tab w:val="left" w:pos="3390"/>
              </w:tabs>
              <w:spacing w:after="0" w:line="240" w:lineRule="auto"/>
              <w:ind w:left="45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 w:rsidP="00EE6B7A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Оказывать  консультативную помощь педагогам по вопросам  </w:t>
            </w:r>
            <w:r w:rsidR="00EE6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использования коррекционных и логопедических приемов в образовательном процессе. 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36F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FC36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учитель-дефектолог.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>
        <w:trPr>
          <w:trHeight w:val="1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AC667B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Оказывать помощь воспитателям и учителям методической литературой и дидактическим материалом. 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– логопеды </w:t>
            </w:r>
            <w:r w:rsidR="00FC36F4">
              <w:rPr>
                <w:rFonts w:ascii="Times New Roman" w:eastAsia="Times New Roman" w:hAnsi="Times New Roman" w:cs="Times New Roman"/>
                <w:sz w:val="24"/>
                <w:szCs w:val="24"/>
              </w:rPr>
              <w:t>и учитель-дефектолог.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Обзор методической литературы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>
        <w:trPr>
          <w:trHeight w:val="1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AC667B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75261" w:rsidRPr="008330ED" w:rsidRDefault="00175261" w:rsidP="0017526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Провести </w:t>
            </w:r>
            <w:r w:rsid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неделю открытых коррекционных занятий. </w:t>
            </w:r>
          </w:p>
          <w:p w:rsidR="00175261" w:rsidRPr="008330ED" w:rsidRDefault="00175261" w:rsidP="00175261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EE6B7A" w:rsidRPr="008330ED" w:rsidRDefault="00EE6B7A" w:rsidP="006F35C8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0E7269" w:rsidP="00AC667B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  <w:r w:rsidR="002917A7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AC667B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6F35C8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материала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8569B" w:rsidRPr="008330ED" w:rsidTr="000E7269">
        <w:trPr>
          <w:trHeight w:val="7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569B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0A65" w:rsidRPr="006D153F" w:rsidRDefault="00C8569B" w:rsidP="000E7269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программно-методического обеспечения: наглядных пособий, рекомендаций, инструкций, </w:t>
            </w:r>
            <w:proofErr w:type="spellStart"/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буклетов</w:t>
            </w:r>
            <w:proofErr w:type="gramStart"/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иагностических</w:t>
            </w:r>
            <w:proofErr w:type="spellEnd"/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материалов, авторских программ, дополнительных общеобразовательных программ.</w:t>
            </w:r>
            <w:r w:rsidR="005C0A65"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0E7269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C0A65" w:rsidRPr="006D153F" w:rsidRDefault="005C0A65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C0A65" w:rsidRPr="006D153F" w:rsidRDefault="005C0A65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C0A65" w:rsidRPr="006D153F" w:rsidRDefault="005C0A65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E7269" w:rsidRPr="004F0570" w:rsidRDefault="000E7269" w:rsidP="000E726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5C0A65" w:rsidRPr="006D153F" w:rsidRDefault="000E7269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Учителя-логопеды, </w:t>
            </w:r>
            <w:proofErr w:type="spellStart"/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</w:t>
            </w:r>
            <w:proofErr w:type="gramStart"/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</w:t>
            </w:r>
            <w:proofErr w:type="spellEnd"/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психолог, педагоги школы – </w:t>
            </w:r>
            <w:r w:rsidRPr="004F0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интернат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C8569B" w:rsidRPr="006D153F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C0A65" w:rsidRPr="006D153F" w:rsidRDefault="005C0A65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C0A65" w:rsidRPr="006D153F" w:rsidRDefault="005C0A65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569B" w:rsidRPr="008330ED" w:rsidRDefault="00C8569B">
            <w:pPr>
              <w:tabs>
                <w:tab w:val="left" w:pos="3390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F6442" w:rsidRPr="008330ED" w:rsidRDefault="009F6442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565B" w:rsidRPr="002917A7" w:rsidRDefault="00E6565B" w:rsidP="002917A7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442" w:rsidRPr="001E1004" w:rsidRDefault="001E1004" w:rsidP="00AC667B">
      <w:pPr>
        <w:tabs>
          <w:tab w:val="left" w:pos="3390"/>
        </w:tabs>
        <w:spacing w:after="0" w:line="240" w:lineRule="auto"/>
        <w:ind w:left="18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100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VIII</w:t>
      </w:r>
      <w:r w:rsidR="00837B9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3E14D5" w:rsidRPr="001E1004">
        <w:rPr>
          <w:rFonts w:ascii="Times New Roman" w:eastAsia="Times New Roman" w:hAnsi="Times New Roman" w:cs="Times New Roman"/>
          <w:b/>
          <w:sz w:val="28"/>
          <w:szCs w:val="28"/>
        </w:rPr>
        <w:t>Взаимосвязь в работе со специалистами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988"/>
        <w:gridCol w:w="5103"/>
        <w:gridCol w:w="1984"/>
        <w:gridCol w:w="2126"/>
        <w:gridCol w:w="2552"/>
        <w:gridCol w:w="1807"/>
      </w:tblGrid>
      <w:tr w:rsidR="009F6442" w:rsidRPr="008330ED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1E1004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Изучить анализ и состояние здоровья в медицинских картах вновь прибывших учащихся.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 w:rsidP="00AC667B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</w:t>
            </w:r>
            <w:r w:rsidR="00AC667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1E1004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Учителя-логопеды, врач</w:t>
            </w:r>
            <w:r w:rsidR="00C8480A">
              <w:rPr>
                <w:rFonts w:ascii="Times New Roman" w:eastAsia="Times New Roman" w:hAnsi="Times New Roman" w:cs="Times New Roman"/>
                <w:sz w:val="24"/>
                <w:szCs w:val="24"/>
              </w:rPr>
              <w:t>-педиатр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1E1004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для заполнения речевых карт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AC667B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уроков и самоподготовок</w:t>
            </w:r>
            <w:r w:rsidR="001E1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внеклассных мероприятий с целью уточнения   уровня 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развития речи</w:t>
            </w:r>
            <w:r w:rsidR="001E1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определение состояния речевой активности обучающихся.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– логопеды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работы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AC667B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ведения тетрадей  взаимосвязи  учителей – логопедов и педагогов класса</w:t>
            </w:r>
            <w:r w:rsidR="00AC6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(начальная школа)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Учителя-логопеды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Тетради взаимосвязи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AC667B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AC667B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физическое состояние</w:t>
            </w:r>
            <w:r w:rsidR="001E1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развитие общей моторики учащихся во время  занятий, </w:t>
            </w:r>
            <w:proofErr w:type="spellStart"/>
            <w:r w:rsidR="001E1004">
              <w:rPr>
                <w:rFonts w:ascii="Times New Roman" w:eastAsia="Times New Roman" w:hAnsi="Times New Roman" w:cs="Times New Roman"/>
                <w:sz w:val="24"/>
                <w:szCs w:val="24"/>
              </w:rPr>
              <w:t>физминуток</w:t>
            </w:r>
            <w:proofErr w:type="spellEnd"/>
            <w:r w:rsidR="001E1004">
              <w:rPr>
                <w:rFonts w:ascii="Times New Roman" w:eastAsia="Times New Roman" w:hAnsi="Times New Roman" w:cs="Times New Roman"/>
                <w:sz w:val="24"/>
                <w:szCs w:val="24"/>
              </w:rPr>
              <w:t>, подвижных игр.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AC667B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логопеды</w:t>
            </w:r>
            <w:r w:rsidR="001E1004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физической культуры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1E1004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 наблюдениями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F6442" w:rsidRPr="00557B48" w:rsidRDefault="00AC667B" w:rsidP="00AC667B">
      <w:pPr>
        <w:tabs>
          <w:tab w:val="left" w:pos="3390"/>
        </w:tabs>
        <w:spacing w:after="0" w:line="240" w:lineRule="auto"/>
        <w:ind w:left="18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IХ</w:t>
      </w:r>
      <w:r w:rsidR="00837B9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3E14D5" w:rsidRPr="00557B48">
        <w:rPr>
          <w:rFonts w:ascii="Times New Roman" w:eastAsia="Times New Roman" w:hAnsi="Times New Roman" w:cs="Times New Roman"/>
          <w:b/>
          <w:sz w:val="28"/>
          <w:szCs w:val="28"/>
        </w:rPr>
        <w:t>Работа с родителями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1297"/>
        <w:gridCol w:w="5212"/>
        <w:gridCol w:w="1921"/>
        <w:gridCol w:w="2072"/>
        <w:gridCol w:w="2497"/>
        <w:gridCol w:w="1689"/>
      </w:tblGrid>
      <w:tr w:rsidR="009F6442" w:rsidRPr="008330ED" w:rsidTr="00557B48">
        <w:trPr>
          <w:trHeight w:val="1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AC667B" w:rsidP="00AC667B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 родителей (законных представителей), 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различным вопросам  коррекции и развития речи учащихся. 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C8480A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логопеды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36F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FC36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учитель-дефектолог.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557B48">
        <w:trPr>
          <w:trHeight w:val="1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C8569B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330ED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F6442" w:rsidRPr="008330ED" w:rsidRDefault="009F6442" w:rsidP="006F35C8">
            <w:pPr>
              <w:tabs>
                <w:tab w:val="left" w:pos="339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классных и общешкольных собраниях для  родителей</w:t>
            </w:r>
            <w:r w:rsidR="007D46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(законных представителей)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6F3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8330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8330E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6F35C8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- логопеды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6442" w:rsidRPr="008330ED" w:rsidTr="00557B48">
        <w:trPr>
          <w:trHeight w:val="1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C8569B" w:rsidP="006F35C8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 w:rsidP="007D46C4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родителей</w:t>
            </w:r>
            <w:r w:rsidR="007D46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(законных представителей)</w:t>
            </w: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 результатах коррекционно-логопедической работы с учащимися. 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6A022E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3E14D5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логопеды</w:t>
            </w:r>
            <w:proofErr w:type="gramStart"/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36F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FC36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учитель-дефектолог.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3E14D5">
            <w:pPr>
              <w:tabs>
                <w:tab w:val="left" w:pos="3390"/>
              </w:tabs>
              <w:spacing w:after="0" w:line="240" w:lineRule="auto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9F6442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A022E" w:rsidRPr="008330ED" w:rsidTr="00557B48">
        <w:trPr>
          <w:trHeight w:val="1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C8569B" w:rsidP="006F35C8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 w:rsidR="006A022E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 w:rsidP="007D46C4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тематические консультации для родителей</w:t>
            </w:r>
            <w:r w:rsidR="007D46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(законных представителей)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 целью пропаганды логопедических знаний.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логопеды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A022E" w:rsidRPr="008330ED" w:rsidTr="00557B48">
        <w:trPr>
          <w:trHeight w:val="1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C8569B" w:rsidP="006F35C8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5</w:t>
            </w:r>
            <w:r w:rsidR="006A022E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Оказывать методическую помощь  по овладению доступными способами предупреждения и устранения речевых нарушений обучающихся.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логопеды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022E" w:rsidRPr="008330ED" w:rsidRDefault="006A022E">
            <w:pPr>
              <w:tabs>
                <w:tab w:val="left" w:pos="3390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F6442" w:rsidRPr="008330ED" w:rsidRDefault="009F6442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F6442" w:rsidRPr="006A022E" w:rsidRDefault="007D46C4" w:rsidP="007D46C4">
      <w:pPr>
        <w:tabs>
          <w:tab w:val="left" w:pos="3390"/>
          <w:tab w:val="left" w:pos="5954"/>
        </w:tabs>
        <w:spacing w:after="0" w:line="240" w:lineRule="auto"/>
        <w:ind w:left="18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  </w:t>
      </w:r>
      <w:r w:rsidR="003E14D5" w:rsidRPr="006A022E">
        <w:rPr>
          <w:rFonts w:ascii="Times New Roman" w:eastAsia="Times New Roman" w:hAnsi="Times New Roman" w:cs="Times New Roman"/>
          <w:b/>
          <w:sz w:val="28"/>
          <w:szCs w:val="28"/>
        </w:rPr>
        <w:t>Внеклассная работа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988"/>
        <w:gridCol w:w="5244"/>
        <w:gridCol w:w="1985"/>
        <w:gridCol w:w="2126"/>
        <w:gridCol w:w="2552"/>
        <w:gridCol w:w="1665"/>
      </w:tblGrid>
      <w:tr w:rsidR="009F6442" w:rsidRPr="008330ED" w:rsidTr="00837B98">
        <w:trPr>
          <w:trHeight w:val="283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8330ED" w:rsidRDefault="003E14D5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9F6442" w:rsidRPr="008330ED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8330ED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171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171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171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171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171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171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171" w:rsidRPr="008330ED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0E7269" w:rsidRDefault="003E14D5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Провести коррекционно-логопедическую неделю  </w:t>
            </w:r>
          </w:p>
          <w:p w:rsidR="00932171" w:rsidRPr="000E7269" w:rsidRDefault="00932171" w:rsidP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0E7269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0E7269" w:rsidRDefault="00837B98" w:rsidP="007D46C4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  <w:r w:rsidR="003E14D5"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7D46C4"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E7269"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0E7269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0E7269" w:rsidRDefault="007D46C4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9F6442" w:rsidRPr="000E7269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0E7269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6442" w:rsidRPr="000E7269" w:rsidRDefault="006F35C8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r w:rsidR="00FC36F4"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логопеды</w:t>
            </w:r>
            <w:r w:rsidR="00FC36F4"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учитель-дефектолог.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6D153F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F6442" w:rsidRPr="006D153F" w:rsidRDefault="006A022E" w:rsidP="00837B98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E726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недели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442" w:rsidRPr="006D153F" w:rsidRDefault="009F6442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</w:tr>
      <w:tr w:rsidR="008330ED" w:rsidRPr="008330ED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0ED" w:rsidRPr="008330ED" w:rsidRDefault="007D46C4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330ED"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0ED" w:rsidRPr="008330ED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помощь в отработке устной речи учащихся при подготовке классных и общешкольных мероприятий.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0ED" w:rsidRPr="00C8480A" w:rsidRDefault="00932171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80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C8480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C8480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0ED" w:rsidRPr="008330ED" w:rsidRDefault="008330ED" w:rsidP="0046541B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33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– логопеды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0ED" w:rsidRPr="008330ED" w:rsidRDefault="008330ED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0ED" w:rsidRPr="008330ED" w:rsidRDefault="008330ED">
            <w:pPr>
              <w:tabs>
                <w:tab w:val="left" w:pos="3390"/>
                <w:tab w:val="left" w:pos="6096"/>
                <w:tab w:val="left" w:pos="7513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572E70" w:rsidRDefault="00572E70">
      <w:pPr>
        <w:tabs>
          <w:tab w:val="left" w:pos="3390"/>
          <w:tab w:val="left" w:pos="6096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442" w:rsidRPr="008330ED" w:rsidRDefault="00E6565B">
      <w:pPr>
        <w:tabs>
          <w:tab w:val="left" w:pos="3390"/>
          <w:tab w:val="left" w:pos="6096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0E7269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директора по коррекционной работе </w:t>
      </w:r>
      <w:proofErr w:type="spellStart"/>
      <w:r w:rsidR="00572E70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0E7269">
        <w:rPr>
          <w:rFonts w:ascii="Times New Roman" w:eastAsia="Times New Roman" w:hAnsi="Times New Roman" w:cs="Times New Roman"/>
          <w:sz w:val="24"/>
          <w:szCs w:val="24"/>
        </w:rPr>
        <w:t>Гаенко</w:t>
      </w:r>
      <w:proofErr w:type="spellEnd"/>
      <w:r w:rsidR="000E72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7B98">
        <w:rPr>
          <w:rFonts w:ascii="Times New Roman" w:eastAsia="Times New Roman" w:hAnsi="Times New Roman" w:cs="Times New Roman"/>
          <w:sz w:val="24"/>
          <w:szCs w:val="24"/>
        </w:rPr>
        <w:t xml:space="preserve">Е.А. </w:t>
      </w:r>
    </w:p>
    <w:sectPr w:rsidR="009F6442" w:rsidRPr="008330ED" w:rsidSect="003A1671">
      <w:pgSz w:w="16838" w:h="11906" w:orient="landscape"/>
      <w:pgMar w:top="851" w:right="1134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94C76"/>
    <w:multiLevelType w:val="multilevel"/>
    <w:tmpl w:val="2CC4E2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0803D2"/>
    <w:multiLevelType w:val="multilevel"/>
    <w:tmpl w:val="94E8EE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821CF6"/>
    <w:multiLevelType w:val="multilevel"/>
    <w:tmpl w:val="6218B7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C57917"/>
    <w:multiLevelType w:val="hybridMultilevel"/>
    <w:tmpl w:val="3EAE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C7F6D"/>
    <w:multiLevelType w:val="multilevel"/>
    <w:tmpl w:val="81A036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F16ECA"/>
    <w:multiLevelType w:val="multilevel"/>
    <w:tmpl w:val="FE026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CA30FD"/>
    <w:multiLevelType w:val="multilevel"/>
    <w:tmpl w:val="464A0D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BF49FF"/>
    <w:multiLevelType w:val="multilevel"/>
    <w:tmpl w:val="22E049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1917A1"/>
    <w:multiLevelType w:val="multilevel"/>
    <w:tmpl w:val="557A95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935BA0"/>
    <w:multiLevelType w:val="multilevel"/>
    <w:tmpl w:val="8F54EB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698555C"/>
    <w:multiLevelType w:val="hybridMultilevel"/>
    <w:tmpl w:val="35D6BA8C"/>
    <w:lvl w:ilvl="0" w:tplc="A7447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DF6794"/>
    <w:multiLevelType w:val="multilevel"/>
    <w:tmpl w:val="DF30F9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2C743F"/>
    <w:multiLevelType w:val="hybridMultilevel"/>
    <w:tmpl w:val="F6968C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7E62A3"/>
    <w:multiLevelType w:val="multilevel"/>
    <w:tmpl w:val="84A66D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D3A2327"/>
    <w:multiLevelType w:val="multilevel"/>
    <w:tmpl w:val="808AB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D466C61"/>
    <w:multiLevelType w:val="multilevel"/>
    <w:tmpl w:val="1A5A35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601261"/>
    <w:multiLevelType w:val="multilevel"/>
    <w:tmpl w:val="83F027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4662745"/>
    <w:multiLevelType w:val="multilevel"/>
    <w:tmpl w:val="9836CB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823E01"/>
    <w:multiLevelType w:val="multilevel"/>
    <w:tmpl w:val="D6BEEC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B146B5"/>
    <w:multiLevelType w:val="hybridMultilevel"/>
    <w:tmpl w:val="9644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591C4C"/>
    <w:multiLevelType w:val="multilevel"/>
    <w:tmpl w:val="6D50FB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EC20E4A"/>
    <w:multiLevelType w:val="multilevel"/>
    <w:tmpl w:val="C9CAD9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FBE4B4E"/>
    <w:multiLevelType w:val="multilevel"/>
    <w:tmpl w:val="783656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42E0F41"/>
    <w:multiLevelType w:val="multilevel"/>
    <w:tmpl w:val="CCEE6F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6D66300"/>
    <w:multiLevelType w:val="multilevel"/>
    <w:tmpl w:val="9A3EE8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7D408AF"/>
    <w:multiLevelType w:val="multilevel"/>
    <w:tmpl w:val="B30A23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F001467"/>
    <w:multiLevelType w:val="multilevel"/>
    <w:tmpl w:val="A96285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B1C41BF"/>
    <w:multiLevelType w:val="multilevel"/>
    <w:tmpl w:val="DD1898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703C50"/>
    <w:multiLevelType w:val="hybridMultilevel"/>
    <w:tmpl w:val="BE484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522367"/>
    <w:multiLevelType w:val="multilevel"/>
    <w:tmpl w:val="A0EE32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C5F1AB6"/>
    <w:multiLevelType w:val="multilevel"/>
    <w:tmpl w:val="E926E1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1"/>
  </w:num>
  <w:num w:numId="3">
    <w:abstractNumId w:val="20"/>
  </w:num>
  <w:num w:numId="4">
    <w:abstractNumId w:val="16"/>
  </w:num>
  <w:num w:numId="5">
    <w:abstractNumId w:val="18"/>
  </w:num>
  <w:num w:numId="6">
    <w:abstractNumId w:val="27"/>
  </w:num>
  <w:num w:numId="7">
    <w:abstractNumId w:val="2"/>
  </w:num>
  <w:num w:numId="8">
    <w:abstractNumId w:val="22"/>
  </w:num>
  <w:num w:numId="9">
    <w:abstractNumId w:val="25"/>
  </w:num>
  <w:num w:numId="10">
    <w:abstractNumId w:val="29"/>
  </w:num>
  <w:num w:numId="11">
    <w:abstractNumId w:val="14"/>
  </w:num>
  <w:num w:numId="12">
    <w:abstractNumId w:val="24"/>
  </w:num>
  <w:num w:numId="13">
    <w:abstractNumId w:val="6"/>
  </w:num>
  <w:num w:numId="14">
    <w:abstractNumId w:val="15"/>
  </w:num>
  <w:num w:numId="15">
    <w:abstractNumId w:val="1"/>
  </w:num>
  <w:num w:numId="16">
    <w:abstractNumId w:val="13"/>
  </w:num>
  <w:num w:numId="17">
    <w:abstractNumId w:val="11"/>
  </w:num>
  <w:num w:numId="18">
    <w:abstractNumId w:val="5"/>
  </w:num>
  <w:num w:numId="19">
    <w:abstractNumId w:val="9"/>
  </w:num>
  <w:num w:numId="20">
    <w:abstractNumId w:val="26"/>
  </w:num>
  <w:num w:numId="21">
    <w:abstractNumId w:val="7"/>
  </w:num>
  <w:num w:numId="22">
    <w:abstractNumId w:val="8"/>
  </w:num>
  <w:num w:numId="23">
    <w:abstractNumId w:val="17"/>
  </w:num>
  <w:num w:numId="24">
    <w:abstractNumId w:val="4"/>
  </w:num>
  <w:num w:numId="25">
    <w:abstractNumId w:val="23"/>
  </w:num>
  <w:num w:numId="26">
    <w:abstractNumId w:val="30"/>
  </w:num>
  <w:num w:numId="27">
    <w:abstractNumId w:val="28"/>
  </w:num>
  <w:num w:numId="28">
    <w:abstractNumId w:val="19"/>
  </w:num>
  <w:num w:numId="29">
    <w:abstractNumId w:val="3"/>
  </w:num>
  <w:num w:numId="30">
    <w:abstractNumId w:val="12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6442"/>
    <w:rsid w:val="00002300"/>
    <w:rsid w:val="000368B0"/>
    <w:rsid w:val="000752B0"/>
    <w:rsid w:val="00096730"/>
    <w:rsid w:val="000C1078"/>
    <w:rsid w:val="000E7269"/>
    <w:rsid w:val="00103325"/>
    <w:rsid w:val="00145464"/>
    <w:rsid w:val="00175261"/>
    <w:rsid w:val="001A76DD"/>
    <w:rsid w:val="001D6C8B"/>
    <w:rsid w:val="001E1004"/>
    <w:rsid w:val="00225380"/>
    <w:rsid w:val="00261BD1"/>
    <w:rsid w:val="002917A7"/>
    <w:rsid w:val="002A7150"/>
    <w:rsid w:val="002D4C76"/>
    <w:rsid w:val="002D5927"/>
    <w:rsid w:val="00304CAE"/>
    <w:rsid w:val="003703C9"/>
    <w:rsid w:val="003A1671"/>
    <w:rsid w:val="003B1EA3"/>
    <w:rsid w:val="003E14D5"/>
    <w:rsid w:val="004007D1"/>
    <w:rsid w:val="0040215D"/>
    <w:rsid w:val="0046541B"/>
    <w:rsid w:val="0046608F"/>
    <w:rsid w:val="00484460"/>
    <w:rsid w:val="004F0570"/>
    <w:rsid w:val="00554396"/>
    <w:rsid w:val="00555BD6"/>
    <w:rsid w:val="00557B48"/>
    <w:rsid w:val="00572E70"/>
    <w:rsid w:val="005C0A65"/>
    <w:rsid w:val="005F3DDE"/>
    <w:rsid w:val="0062739A"/>
    <w:rsid w:val="0066295A"/>
    <w:rsid w:val="006A022E"/>
    <w:rsid w:val="006A7D56"/>
    <w:rsid w:val="006D153F"/>
    <w:rsid w:val="006F35C8"/>
    <w:rsid w:val="00712A50"/>
    <w:rsid w:val="00737137"/>
    <w:rsid w:val="00777784"/>
    <w:rsid w:val="007B3961"/>
    <w:rsid w:val="007D2A97"/>
    <w:rsid w:val="007D46C4"/>
    <w:rsid w:val="008062F1"/>
    <w:rsid w:val="008330ED"/>
    <w:rsid w:val="00837B98"/>
    <w:rsid w:val="00842BDF"/>
    <w:rsid w:val="008A63AC"/>
    <w:rsid w:val="00910A9E"/>
    <w:rsid w:val="00932171"/>
    <w:rsid w:val="00966109"/>
    <w:rsid w:val="00970131"/>
    <w:rsid w:val="009A2491"/>
    <w:rsid w:val="009D17EA"/>
    <w:rsid w:val="009F6442"/>
    <w:rsid w:val="00A0294E"/>
    <w:rsid w:val="00A839ED"/>
    <w:rsid w:val="00AC29B3"/>
    <w:rsid w:val="00AC667B"/>
    <w:rsid w:val="00B20F9F"/>
    <w:rsid w:val="00BC0633"/>
    <w:rsid w:val="00C23224"/>
    <w:rsid w:val="00C8480A"/>
    <w:rsid w:val="00C8569B"/>
    <w:rsid w:val="00CB6322"/>
    <w:rsid w:val="00CC6AEF"/>
    <w:rsid w:val="00DD3132"/>
    <w:rsid w:val="00E068B0"/>
    <w:rsid w:val="00E212B7"/>
    <w:rsid w:val="00E259C5"/>
    <w:rsid w:val="00E43CC8"/>
    <w:rsid w:val="00E45391"/>
    <w:rsid w:val="00E629B5"/>
    <w:rsid w:val="00E6565B"/>
    <w:rsid w:val="00EE0118"/>
    <w:rsid w:val="00EE6B7A"/>
    <w:rsid w:val="00F142B9"/>
    <w:rsid w:val="00F230E1"/>
    <w:rsid w:val="00F67713"/>
    <w:rsid w:val="00F74ADB"/>
    <w:rsid w:val="00FC36F4"/>
    <w:rsid w:val="00FC4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6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68B0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BC06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AAF2E-B902-4EDD-AC8B-8EB4A57E6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11</Pages>
  <Words>2159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2026-06-09T13:25:00Z</cp:lastPrinted>
  <dcterms:created xsi:type="dcterms:W3CDTF">2015-10-06T12:14:00Z</dcterms:created>
  <dcterms:modified xsi:type="dcterms:W3CDTF">2026-06-09T13:26:00Z</dcterms:modified>
</cp:coreProperties>
</file>