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D6" w:rsidRDefault="005463E9" w:rsidP="007443D6">
      <w:pPr>
        <w:spacing w:after="0"/>
        <w:ind w:hanging="10"/>
        <w:jc w:val="right"/>
        <w:rPr>
          <w:rFonts w:ascii="Times New Roman" w:eastAsia="Times New Roman" w:hAnsi="Times New Roman" w:cs="Times New Roman"/>
          <w:sz w:val="30"/>
          <w:lang w:val="ru-RU"/>
        </w:rPr>
      </w:pPr>
      <w:r>
        <w:rPr>
          <w:rFonts w:ascii="Times New Roman" w:eastAsia="Times New Roman" w:hAnsi="Times New Roman" w:cs="Times New Roman"/>
          <w:sz w:val="30"/>
          <w:lang w:val="ru-RU"/>
        </w:rPr>
        <w:t>УТВЕРЖДЕНО</w:t>
      </w:r>
    </w:p>
    <w:p w:rsidR="005463E9" w:rsidRDefault="005463E9" w:rsidP="007443D6">
      <w:pPr>
        <w:spacing w:after="0"/>
        <w:ind w:hanging="10"/>
        <w:jc w:val="right"/>
        <w:rPr>
          <w:rFonts w:ascii="Times New Roman" w:eastAsia="Times New Roman" w:hAnsi="Times New Roman" w:cs="Times New Roman"/>
          <w:sz w:val="30"/>
          <w:lang w:val="ru-RU"/>
        </w:rPr>
      </w:pPr>
      <w:r>
        <w:rPr>
          <w:rFonts w:ascii="Times New Roman" w:eastAsia="Times New Roman" w:hAnsi="Times New Roman" w:cs="Times New Roman"/>
          <w:sz w:val="30"/>
          <w:lang w:val="ru-RU"/>
        </w:rPr>
        <w:t xml:space="preserve">Директор ГБОУ РК «Лозовская </w:t>
      </w:r>
      <w:r>
        <w:rPr>
          <w:rFonts w:ascii="Times New Roman" w:eastAsia="Times New Roman" w:hAnsi="Times New Roman" w:cs="Times New Roman"/>
          <w:sz w:val="30"/>
          <w:lang w:val="ru-RU"/>
        </w:rPr>
        <w:br/>
        <w:t>специальная школа-интернат»</w:t>
      </w:r>
      <w:r>
        <w:rPr>
          <w:rFonts w:ascii="Times New Roman" w:eastAsia="Times New Roman" w:hAnsi="Times New Roman" w:cs="Times New Roman"/>
          <w:sz w:val="30"/>
          <w:lang w:val="ru-RU"/>
        </w:rPr>
        <w:br/>
        <w:t>_______________ И.Е.Карлюга</w:t>
      </w:r>
      <w:r>
        <w:rPr>
          <w:rFonts w:ascii="Times New Roman" w:eastAsia="Times New Roman" w:hAnsi="Times New Roman" w:cs="Times New Roman"/>
          <w:sz w:val="30"/>
          <w:lang w:val="ru-RU"/>
        </w:rPr>
        <w:br/>
        <w:t>«___» __________2023</w:t>
      </w:r>
      <w:r w:rsidR="00011FD2">
        <w:rPr>
          <w:rFonts w:ascii="Times New Roman" w:eastAsia="Times New Roman" w:hAnsi="Times New Roman" w:cs="Times New Roman"/>
          <w:sz w:val="30"/>
          <w:lang w:val="ru-RU"/>
        </w:rPr>
        <w:t xml:space="preserve"> г.</w:t>
      </w:r>
    </w:p>
    <w:p w:rsidR="00530C5F" w:rsidRDefault="00530C5F" w:rsidP="007443D6">
      <w:pPr>
        <w:spacing w:after="0"/>
        <w:ind w:hanging="10"/>
        <w:jc w:val="right"/>
        <w:rPr>
          <w:rFonts w:ascii="Times New Roman" w:eastAsia="Times New Roman" w:hAnsi="Times New Roman" w:cs="Times New Roman"/>
          <w:sz w:val="30"/>
          <w:lang w:val="ru-RU"/>
        </w:rPr>
      </w:pPr>
    </w:p>
    <w:p w:rsidR="00D93B26" w:rsidRPr="00463C3A" w:rsidRDefault="008A0CF1" w:rsidP="005463E9">
      <w:pPr>
        <w:spacing w:after="0"/>
        <w:ind w:hanging="10"/>
        <w:jc w:val="center"/>
        <w:rPr>
          <w:lang w:val="ru-RU"/>
        </w:rPr>
      </w:pPr>
      <w:r w:rsidRPr="00463C3A">
        <w:rPr>
          <w:rFonts w:ascii="Times New Roman" w:eastAsia="Times New Roman" w:hAnsi="Times New Roman" w:cs="Times New Roman"/>
          <w:sz w:val="30"/>
          <w:lang w:val="ru-RU"/>
        </w:rPr>
        <w:t>Режим уроков и перемен для 2-</w:t>
      </w:r>
      <w:r w:rsidR="007443D6">
        <w:rPr>
          <w:rFonts w:ascii="Times New Roman" w:eastAsia="Times New Roman" w:hAnsi="Times New Roman" w:cs="Times New Roman"/>
          <w:sz w:val="30"/>
          <w:lang w:val="ru-RU"/>
        </w:rPr>
        <w:t>10х</w:t>
      </w:r>
      <w:r w:rsidRPr="00463C3A">
        <w:rPr>
          <w:rFonts w:ascii="Times New Roman" w:eastAsia="Times New Roman" w:hAnsi="Times New Roman" w:cs="Times New Roman"/>
          <w:sz w:val="30"/>
          <w:lang w:val="ru-RU"/>
        </w:rPr>
        <w:t xml:space="preserve"> </w:t>
      </w:r>
      <w:r w:rsidR="007443D6">
        <w:rPr>
          <w:rFonts w:ascii="Times New Roman" w:eastAsia="Times New Roman" w:hAnsi="Times New Roman" w:cs="Times New Roman"/>
          <w:sz w:val="30"/>
          <w:lang w:val="ru-RU"/>
        </w:rPr>
        <w:t>классов</w:t>
      </w:r>
      <w:r w:rsidRPr="00463C3A">
        <w:rPr>
          <w:rFonts w:ascii="Times New Roman" w:eastAsia="Times New Roman" w:hAnsi="Times New Roman" w:cs="Times New Roman"/>
          <w:sz w:val="30"/>
          <w:lang w:val="ru-RU"/>
        </w:rPr>
        <w:t xml:space="preserve"> (1 полугодие)</w:t>
      </w:r>
    </w:p>
    <w:p w:rsidR="00D93B26" w:rsidRPr="007443D6" w:rsidRDefault="007443D6">
      <w:pPr>
        <w:spacing w:after="61"/>
        <w:ind w:left="10" w:right="10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30"/>
          <w:lang w:val="ru-RU"/>
        </w:rPr>
        <w:t>ПОНЕДЕЛЬНИК</w:t>
      </w:r>
    </w:p>
    <w:tbl>
      <w:tblPr>
        <w:tblW w:w="9719" w:type="dxa"/>
        <w:tblInd w:w="195" w:type="dxa"/>
        <w:tblCellMar>
          <w:left w:w="53" w:type="dxa"/>
          <w:right w:w="0" w:type="dxa"/>
        </w:tblCellMar>
        <w:tblLook w:val="04A0"/>
      </w:tblPr>
      <w:tblGrid>
        <w:gridCol w:w="2916"/>
        <w:gridCol w:w="2437"/>
        <w:gridCol w:w="4366"/>
      </w:tblGrid>
      <w:tr w:rsidR="00D93B26" w:rsidRPr="005463E9" w:rsidTr="005463E9">
        <w:trPr>
          <w:trHeight w:val="538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5463E9" w:rsidRDefault="008A0CF1" w:rsidP="00C861C9">
            <w:pPr>
              <w:spacing w:after="0"/>
              <w:ind w:right="60"/>
              <w:jc w:val="center"/>
              <w:rPr>
                <w:sz w:val="28"/>
                <w:szCs w:val="28"/>
                <w:lang w:val="ru-RU"/>
              </w:rPr>
            </w:pPr>
            <w:r w:rsidRPr="005463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5463E9" w:rsidRDefault="008A0CF1" w:rsidP="00C861C9">
            <w:pPr>
              <w:spacing w:after="0"/>
              <w:ind w:right="28"/>
              <w:jc w:val="center"/>
              <w:rPr>
                <w:sz w:val="28"/>
                <w:szCs w:val="28"/>
                <w:lang w:val="ru-RU"/>
              </w:rPr>
            </w:pPr>
            <w:r w:rsidRPr="005463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Время урока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5463E9" w:rsidRDefault="008A0CF1" w:rsidP="00C861C9">
            <w:pPr>
              <w:spacing w:after="0"/>
              <w:ind w:right="23"/>
              <w:jc w:val="center"/>
              <w:rPr>
                <w:sz w:val="28"/>
                <w:szCs w:val="28"/>
                <w:lang w:val="ru-RU"/>
              </w:rPr>
            </w:pPr>
            <w:r w:rsidRPr="005463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Продолжительность отдыха</w:t>
            </w:r>
          </w:p>
        </w:tc>
      </w:tr>
      <w:tr w:rsidR="00D93B26" w:rsidRPr="00463C3A" w:rsidTr="005463E9">
        <w:trPr>
          <w:trHeight w:val="538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5463E9" w:rsidRDefault="008A0CF1" w:rsidP="00C861C9">
            <w:pPr>
              <w:spacing w:after="0"/>
              <w:ind w:right="41"/>
              <w:jc w:val="center"/>
              <w:rPr>
                <w:sz w:val="28"/>
                <w:szCs w:val="28"/>
                <w:lang w:val="ru-RU"/>
              </w:rPr>
            </w:pPr>
            <w:r w:rsidRPr="005463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18"/>
              <w:jc w:val="center"/>
              <w:rPr>
                <w:sz w:val="28"/>
                <w:szCs w:val="28"/>
              </w:rPr>
            </w:pPr>
            <w:r w:rsidRPr="005463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09.20 - 10</w:t>
            </w: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left="10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D93B26" w:rsidRPr="00463C3A" w:rsidTr="005463E9">
        <w:trPr>
          <w:trHeight w:val="541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70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8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10.20- 11.00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left="1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D93B26" w:rsidRPr="00463C3A" w:rsidTr="005463E9">
        <w:trPr>
          <w:trHeight w:val="544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74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З урок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13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11.20 - 12.00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left="25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r w:rsidR="00463C3A"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D93B26" w:rsidRPr="00463C3A" w:rsidTr="005463E9">
        <w:trPr>
          <w:trHeight w:val="538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89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18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12.10 - 12.50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463C3A" w:rsidP="00C861C9">
            <w:pPr>
              <w:spacing w:after="0"/>
              <w:ind w:left="20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8A0CF1"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D93B26" w:rsidRPr="00463C3A" w:rsidTr="005463E9">
        <w:trPr>
          <w:trHeight w:val="541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79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23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13.00 - 13.40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left="20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D93B26" w:rsidRPr="00463C3A" w:rsidTr="005463E9">
        <w:trPr>
          <w:trHeight w:val="547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84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32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13.50 - 14.30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left="15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D93B26" w:rsidRPr="00463C3A" w:rsidTr="005463E9">
        <w:trPr>
          <w:trHeight w:val="533"/>
        </w:trPr>
        <w:tc>
          <w:tcPr>
            <w:tcW w:w="9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left="5"/>
              <w:rPr>
                <w:sz w:val="28"/>
                <w:szCs w:val="28"/>
                <w:lang w:val="ru-RU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Перерыв между уроками и занят</w:t>
            </w:r>
            <w:r w:rsidR="007A5B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иями внеурочной деятельности — 5</w:t>
            </w: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 минут</w:t>
            </w:r>
          </w:p>
        </w:tc>
      </w:tr>
      <w:tr w:rsidR="00D93B26" w:rsidRPr="00463C3A" w:rsidTr="005463E9">
        <w:trPr>
          <w:trHeight w:val="552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jc w:val="both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Внеуроч. деятельность 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463C3A" w:rsidP="00C861C9">
            <w:pPr>
              <w:spacing w:after="0"/>
              <w:ind w:left="12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8A0CF1"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3B26" w:rsidRPr="00463C3A" w:rsidRDefault="00D93B26">
            <w:pPr>
              <w:rPr>
                <w:sz w:val="28"/>
                <w:szCs w:val="28"/>
              </w:rPr>
            </w:pPr>
          </w:p>
        </w:tc>
      </w:tr>
    </w:tbl>
    <w:p w:rsidR="005463E9" w:rsidRDefault="005463E9">
      <w:pPr>
        <w:spacing w:after="49"/>
        <w:ind w:hanging="10"/>
        <w:rPr>
          <w:rFonts w:ascii="Times New Roman" w:eastAsia="Times New Roman" w:hAnsi="Times New Roman" w:cs="Times New Roman"/>
          <w:sz w:val="30"/>
          <w:lang w:val="ru-RU"/>
        </w:rPr>
      </w:pPr>
    </w:p>
    <w:p w:rsidR="00D93B26" w:rsidRPr="00463C3A" w:rsidRDefault="008A0CF1" w:rsidP="005463E9">
      <w:pPr>
        <w:spacing w:after="49"/>
        <w:ind w:hanging="10"/>
        <w:jc w:val="center"/>
        <w:rPr>
          <w:lang w:val="ru-RU"/>
        </w:rPr>
      </w:pPr>
      <w:r w:rsidRPr="00463C3A">
        <w:rPr>
          <w:rFonts w:ascii="Times New Roman" w:eastAsia="Times New Roman" w:hAnsi="Times New Roman" w:cs="Times New Roman"/>
          <w:sz w:val="30"/>
          <w:lang w:val="ru-RU"/>
        </w:rPr>
        <w:t>Режим уроков и перемен для 2-10-х классов (1 полугодие)</w:t>
      </w:r>
    </w:p>
    <w:p w:rsidR="00D93B26" w:rsidRDefault="008A0CF1">
      <w:pPr>
        <w:spacing w:after="61"/>
        <w:ind w:left="10" w:right="341" w:hanging="10"/>
        <w:jc w:val="center"/>
      </w:pPr>
      <w:r>
        <w:rPr>
          <w:rFonts w:ascii="Times New Roman" w:eastAsia="Times New Roman" w:hAnsi="Times New Roman" w:cs="Times New Roman"/>
          <w:sz w:val="30"/>
        </w:rPr>
        <w:t>ВТОРНИК-ПЯТНИЦА</w:t>
      </w:r>
    </w:p>
    <w:tbl>
      <w:tblPr>
        <w:tblW w:w="9718" w:type="dxa"/>
        <w:tblInd w:w="192" w:type="dxa"/>
        <w:tblCellMar>
          <w:left w:w="50" w:type="dxa"/>
          <w:right w:w="2" w:type="dxa"/>
        </w:tblCellMar>
        <w:tblLook w:val="04A0"/>
      </w:tblPr>
      <w:tblGrid>
        <w:gridCol w:w="2944"/>
        <w:gridCol w:w="2431"/>
        <w:gridCol w:w="4343"/>
      </w:tblGrid>
      <w:tr w:rsidR="00D93B26" w:rsidRPr="00F26D17" w:rsidTr="005463E9">
        <w:trPr>
          <w:trHeight w:val="542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65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29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15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отдыха</w:t>
            </w:r>
          </w:p>
        </w:tc>
      </w:tr>
      <w:tr w:rsidR="00D93B26" w:rsidRPr="00F26D17" w:rsidTr="005463E9">
        <w:trPr>
          <w:trHeight w:val="533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41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24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08.30-09.10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F26D17" w:rsidP="00C861C9">
            <w:pPr>
              <w:spacing w:after="0"/>
              <w:ind w:left="42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D93B26" w:rsidRPr="00F26D17" w:rsidTr="005463E9">
        <w:trPr>
          <w:trHeight w:val="549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74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34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09.20 - 10.00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left="9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D93B26" w:rsidRPr="00F26D17" w:rsidTr="005463E9">
        <w:trPr>
          <w:trHeight w:val="536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79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З урок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15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10.20- 11.00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left="4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D93B26" w:rsidRPr="00F26D17" w:rsidTr="005463E9">
        <w:trPr>
          <w:trHeight w:val="547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84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11.20 - 12.00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left="37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D93B26" w:rsidRPr="00F26D17" w:rsidTr="005463E9">
        <w:trPr>
          <w:trHeight w:val="540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79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24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12.10 - 12.50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left="28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D93B26" w:rsidRPr="00F26D17" w:rsidTr="005463E9">
        <w:trPr>
          <w:trHeight w:val="551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89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29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13.00 - 13.40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F26D17" w:rsidP="00C861C9">
            <w:pPr>
              <w:spacing w:after="0"/>
              <w:ind w:left="23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D93B26" w:rsidRPr="00F26D17" w:rsidTr="005463E9">
        <w:trPr>
          <w:trHeight w:val="544"/>
        </w:trPr>
        <w:tc>
          <w:tcPr>
            <w:tcW w:w="9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left="5"/>
              <w:rPr>
                <w:sz w:val="28"/>
                <w:szCs w:val="28"/>
                <w:lang w:val="ru-RU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Перерыв между уроками и занят</w:t>
            </w:r>
            <w:r w:rsidR="007A5B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иями внеурочной деятельности — 5</w:t>
            </w: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 минут</w:t>
            </w:r>
          </w:p>
        </w:tc>
      </w:tr>
      <w:tr w:rsidR="00D93B26" w:rsidRPr="00F26D17" w:rsidTr="005463E9">
        <w:trPr>
          <w:trHeight w:val="538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jc w:val="both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Внеуроч. деятельность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530C5F" w:rsidP="00530C5F">
            <w:pPr>
              <w:spacing w:after="0"/>
              <w:ind w:left="1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14.3</w:t>
            </w:r>
            <w:r w:rsidR="008A0CF1"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3B26" w:rsidRPr="00F26D17" w:rsidRDefault="00D93B26">
            <w:pPr>
              <w:rPr>
                <w:sz w:val="28"/>
                <w:szCs w:val="28"/>
              </w:rPr>
            </w:pPr>
          </w:p>
        </w:tc>
      </w:tr>
    </w:tbl>
    <w:p w:rsidR="008A0CF1" w:rsidRDefault="008A0CF1"/>
    <w:sectPr w:rsidR="008A0CF1" w:rsidSect="005463E9">
      <w:pgSz w:w="11900" w:h="1682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93B26"/>
    <w:rsid w:val="00011FD2"/>
    <w:rsid w:val="001F7DA7"/>
    <w:rsid w:val="00463C3A"/>
    <w:rsid w:val="00530C5F"/>
    <w:rsid w:val="005463E9"/>
    <w:rsid w:val="007443D6"/>
    <w:rsid w:val="007A5BA4"/>
    <w:rsid w:val="008A0CF1"/>
    <w:rsid w:val="00B97088"/>
    <w:rsid w:val="00C861C9"/>
    <w:rsid w:val="00D93B26"/>
    <w:rsid w:val="00F00B59"/>
    <w:rsid w:val="00F2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Admin</cp:lastModifiedBy>
  <cp:revision>2</cp:revision>
  <dcterms:created xsi:type="dcterms:W3CDTF">2023-09-26T12:22:00Z</dcterms:created>
  <dcterms:modified xsi:type="dcterms:W3CDTF">2023-09-26T12:22:00Z</dcterms:modified>
</cp:coreProperties>
</file>